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A2C72" w14:textId="3C618F02" w:rsidR="00737496" w:rsidRDefault="002C68C0" w:rsidP="00737496">
      <w:pPr>
        <w:pStyle w:val="Heading1"/>
        <w:rPr>
          <w:color w:val="8E6F3E"/>
        </w:rPr>
      </w:pPr>
      <w:bookmarkStart w:id="0" w:name="_Course_Schedule"/>
      <w:bookmarkEnd w:id="0"/>
      <w:r>
        <w:rPr>
          <w:color w:val="8E6F3E"/>
        </w:rPr>
        <w:t xml:space="preserve">MA262 </w:t>
      </w:r>
      <w:r w:rsidR="00737496">
        <w:rPr>
          <w:color w:val="8E6F3E"/>
        </w:rPr>
        <w:t xml:space="preserve">Course </w:t>
      </w:r>
      <w:r w:rsidR="00462257">
        <w:rPr>
          <w:color w:val="8E6F3E"/>
        </w:rPr>
        <w:t>Calendar-</w:t>
      </w:r>
      <w:r w:rsidR="00554257">
        <w:rPr>
          <w:color w:val="8E6F3E"/>
        </w:rPr>
        <w:t xml:space="preserve">Fall 2022 </w:t>
      </w:r>
      <w:r w:rsidR="00462257">
        <w:rPr>
          <w:color w:val="8E6F3E"/>
        </w:rPr>
        <w:t>MWF se</w:t>
      </w:r>
      <w:r w:rsidR="006A22F9">
        <w:rPr>
          <w:color w:val="8E6F3E"/>
        </w:rPr>
        <w:t>c</w:t>
      </w:r>
      <w:r w:rsidR="00462257">
        <w:rPr>
          <w:color w:val="8E6F3E"/>
        </w:rPr>
        <w:t>tions</w:t>
      </w:r>
    </w:p>
    <w:p w14:paraId="33EBDB93" w14:textId="77777777" w:rsidR="00737496" w:rsidRPr="001579F6" w:rsidRDefault="00737496" w:rsidP="00737496"/>
    <w:p w14:paraId="5B871204" w14:textId="6F8D9534" w:rsidR="009C7929" w:rsidRDefault="009C7929" w:rsidP="00737496">
      <w:r>
        <w:t>Week 1:</w:t>
      </w:r>
    </w:p>
    <w:p w14:paraId="5273C516" w14:textId="275F4E81" w:rsidR="00737496" w:rsidRPr="001579F6" w:rsidRDefault="00B90687" w:rsidP="00737496">
      <w:r>
        <w:t xml:space="preserve">Aug </w:t>
      </w:r>
      <w:r w:rsidR="009C7929">
        <w:t>2</w:t>
      </w:r>
      <w:r w:rsidR="0053456B">
        <w:t>2</w:t>
      </w:r>
      <w:r w:rsidR="009C7929">
        <w:t xml:space="preserve">: </w:t>
      </w:r>
      <w:r w:rsidR="00C52BCB">
        <w:t xml:space="preserve">Lesson 1: </w:t>
      </w:r>
      <w:r w:rsidR="00737496" w:rsidRPr="001579F6">
        <w:t xml:space="preserve">Sec 1.1 (Differential Equations and Mathematical Models) </w:t>
      </w:r>
    </w:p>
    <w:p w14:paraId="58A6FF48" w14:textId="2FF7FA09" w:rsidR="00192F87" w:rsidRDefault="00B90687" w:rsidP="00192F87">
      <w:r>
        <w:t>Aug 2</w:t>
      </w:r>
      <w:r w:rsidR="0053456B">
        <w:t>4</w:t>
      </w:r>
      <w:r w:rsidR="009C7929">
        <w:t xml:space="preserve">: </w:t>
      </w:r>
      <w:r w:rsidR="00C52BCB">
        <w:t xml:space="preserve">Lesson 2: </w:t>
      </w:r>
      <w:r w:rsidR="00737496" w:rsidRPr="001579F6">
        <w:t>Sec 1.2 (Integrals as General and Particular Solutions)</w:t>
      </w:r>
    </w:p>
    <w:p w14:paraId="36853734" w14:textId="77777777" w:rsidR="003D61B7" w:rsidRDefault="00B90687" w:rsidP="0053456B">
      <w:r>
        <w:t>Aug 2</w:t>
      </w:r>
      <w:r w:rsidR="0053456B">
        <w:t>6</w:t>
      </w:r>
      <w:r>
        <w:t xml:space="preserve">:  Lesson 3: </w:t>
      </w:r>
      <w:r w:rsidRPr="001579F6">
        <w:t xml:space="preserve">Sec 1.3 (Slope Fields and Solution Curves) </w:t>
      </w:r>
    </w:p>
    <w:p w14:paraId="73CB628D" w14:textId="54EA2B1F" w:rsidR="0053456B" w:rsidRPr="001579F6" w:rsidRDefault="0053456B" w:rsidP="0053456B">
      <w:r>
        <w:rPr>
          <w:color w:val="FFC000"/>
        </w:rPr>
        <w:t>Recitation</w:t>
      </w:r>
      <w:r w:rsidRPr="00544CE5">
        <w:rPr>
          <w:color w:val="FFC000"/>
        </w:rPr>
        <w:t>: No quiz</w:t>
      </w:r>
    </w:p>
    <w:p w14:paraId="4D5C94F5" w14:textId="77777777" w:rsidR="0053456B" w:rsidRDefault="0053456B" w:rsidP="00737496"/>
    <w:p w14:paraId="401FB363" w14:textId="77777777" w:rsidR="00B90687" w:rsidRDefault="00B90687" w:rsidP="00737496"/>
    <w:p w14:paraId="483C2BCD" w14:textId="77777777" w:rsidR="00192F87" w:rsidRDefault="009C7929" w:rsidP="00192F87">
      <w:pPr>
        <w:rPr>
          <w:color w:val="FFC000"/>
        </w:rPr>
      </w:pPr>
      <w:r>
        <w:t>Week 2:</w:t>
      </w:r>
      <w:r w:rsidR="00192F87" w:rsidRPr="00192F87">
        <w:rPr>
          <w:color w:val="FFC000"/>
        </w:rPr>
        <w:t xml:space="preserve"> </w:t>
      </w:r>
    </w:p>
    <w:p w14:paraId="477E739C" w14:textId="5FF6F750" w:rsidR="00192F87" w:rsidRPr="00906C6D" w:rsidRDefault="00192F87" w:rsidP="00192F87">
      <w:pPr>
        <w:rPr>
          <w:color w:val="FFC000"/>
        </w:rPr>
      </w:pPr>
      <w:r>
        <w:rPr>
          <w:color w:val="FFC000"/>
        </w:rPr>
        <w:t xml:space="preserve">Aug </w:t>
      </w:r>
      <w:r w:rsidR="00292155">
        <w:rPr>
          <w:color w:val="FFC000"/>
        </w:rPr>
        <w:t>29</w:t>
      </w:r>
      <w:r w:rsidRPr="00906C6D">
        <w:rPr>
          <w:color w:val="FFC000"/>
        </w:rPr>
        <w:t>: H</w:t>
      </w:r>
      <w:r>
        <w:rPr>
          <w:color w:val="FFC000"/>
        </w:rPr>
        <w:t>omework</w:t>
      </w:r>
      <w:r w:rsidRPr="00906C6D">
        <w:rPr>
          <w:color w:val="FFC000"/>
        </w:rPr>
        <w:t xml:space="preserve"> Due</w:t>
      </w:r>
      <w:r>
        <w:rPr>
          <w:color w:val="FFC000"/>
        </w:rPr>
        <w:t xml:space="preserve">: </w:t>
      </w:r>
      <w:r w:rsidRPr="00906C6D">
        <w:rPr>
          <w:color w:val="FFC000"/>
        </w:rPr>
        <w:t xml:space="preserve"> Lessons 1,2 and 3.</w:t>
      </w:r>
    </w:p>
    <w:p w14:paraId="2BAFD667" w14:textId="46D756FA" w:rsidR="00737496" w:rsidRPr="001579F6" w:rsidRDefault="00B90687" w:rsidP="00737496">
      <w:r>
        <w:t xml:space="preserve">Aug </w:t>
      </w:r>
      <w:r w:rsidR="0053456B">
        <w:t>29</w:t>
      </w:r>
      <w:r>
        <w:t xml:space="preserve">: </w:t>
      </w:r>
      <w:r w:rsidR="00C52BCB">
        <w:t xml:space="preserve">Lesson 4: </w:t>
      </w:r>
      <w:r w:rsidR="00737496" w:rsidRPr="001579F6">
        <w:t xml:space="preserve">Sec 1.4 (Separable Equations and Applications) </w:t>
      </w:r>
    </w:p>
    <w:p w14:paraId="05B24E69" w14:textId="3486B89A" w:rsidR="00192F87" w:rsidRDefault="00B90687" w:rsidP="00737496">
      <w:r>
        <w:t xml:space="preserve">Sept </w:t>
      </w:r>
      <w:r w:rsidR="0053456B">
        <w:t>3</w:t>
      </w:r>
      <w:r>
        <w:t>1</w:t>
      </w:r>
      <w:r w:rsidR="009C7929">
        <w:t xml:space="preserve">: </w:t>
      </w:r>
      <w:r w:rsidR="00C52BCB">
        <w:t xml:space="preserve">Lesson 5: </w:t>
      </w:r>
      <w:r w:rsidR="00737496" w:rsidRPr="001579F6">
        <w:t>Sec 1.5 (Linear First-Order Equations)</w:t>
      </w:r>
    </w:p>
    <w:p w14:paraId="7AE3DB85" w14:textId="4D6C86F4" w:rsidR="009C7929" w:rsidRDefault="00B90687" w:rsidP="00737496">
      <w:r>
        <w:t xml:space="preserve">Sept </w:t>
      </w:r>
      <w:r w:rsidR="0053456B">
        <w:t>2</w:t>
      </w:r>
      <w:r>
        <w:t xml:space="preserve">: Lesson 6: </w:t>
      </w:r>
      <w:r w:rsidRPr="001579F6">
        <w:t xml:space="preserve">Sec 1.5 (Linear First-Order Equations) </w:t>
      </w:r>
    </w:p>
    <w:p w14:paraId="355C5392" w14:textId="10AC284B" w:rsidR="0053456B" w:rsidRPr="001579F6" w:rsidRDefault="0053456B" w:rsidP="0053456B">
      <w:r>
        <w:rPr>
          <w:color w:val="FFC000"/>
        </w:rPr>
        <w:t>Recitation</w:t>
      </w:r>
      <w:r w:rsidRPr="00906C6D">
        <w:rPr>
          <w:color w:val="FFC000"/>
        </w:rPr>
        <w:t xml:space="preserve">: </w:t>
      </w:r>
      <w:r>
        <w:rPr>
          <w:color w:val="FFC000"/>
        </w:rPr>
        <w:t xml:space="preserve"> Q</w:t>
      </w:r>
      <w:r w:rsidRPr="00906C6D">
        <w:rPr>
          <w:color w:val="FFC000"/>
        </w:rPr>
        <w:t>uiz 1</w:t>
      </w:r>
      <w:r>
        <w:rPr>
          <w:color w:val="FFC000"/>
        </w:rPr>
        <w:t xml:space="preserve"> covers lessons 1, 2 and 3. </w:t>
      </w:r>
    </w:p>
    <w:p w14:paraId="57821B40" w14:textId="77777777" w:rsidR="0053456B" w:rsidRDefault="0053456B" w:rsidP="00737496"/>
    <w:p w14:paraId="11A7757D" w14:textId="77777777" w:rsidR="00B90687" w:rsidRDefault="00B90687" w:rsidP="00737496"/>
    <w:p w14:paraId="6EB366FC" w14:textId="220378E3" w:rsidR="00737496" w:rsidRPr="001579F6" w:rsidRDefault="009C7929" w:rsidP="00737496">
      <w:r>
        <w:t>Week 3:</w:t>
      </w:r>
    </w:p>
    <w:p w14:paraId="09B62B14" w14:textId="07AF2332" w:rsidR="00B90687" w:rsidRDefault="00B90687" w:rsidP="00737496">
      <w:r>
        <w:t>Sept</w:t>
      </w:r>
      <w:r w:rsidR="009C7929">
        <w:t xml:space="preserve"> </w:t>
      </w:r>
      <w:r w:rsidR="0053456B">
        <w:t>5</w:t>
      </w:r>
      <w:r w:rsidR="009C7929">
        <w:t xml:space="preserve">: </w:t>
      </w:r>
      <w:r>
        <w:t xml:space="preserve"> No class – Labor</w:t>
      </w:r>
      <w:r w:rsidR="00961244">
        <w:t xml:space="preserve"> D</w:t>
      </w:r>
      <w:r>
        <w:t>ay</w:t>
      </w:r>
    </w:p>
    <w:p w14:paraId="7E4C88F9" w14:textId="7238CDF0" w:rsidR="00FF4A0F" w:rsidRPr="0053456B" w:rsidRDefault="00FF4A0F" w:rsidP="00FF4A0F">
      <w:pPr>
        <w:rPr>
          <w:color w:val="FF0000"/>
        </w:rPr>
      </w:pPr>
      <w:r>
        <w:rPr>
          <w:color w:val="FFC000"/>
        </w:rPr>
        <w:t xml:space="preserve">Sep </w:t>
      </w:r>
      <w:r w:rsidR="0053456B">
        <w:rPr>
          <w:color w:val="FFC000"/>
        </w:rPr>
        <w:t>6</w:t>
      </w:r>
      <w:r>
        <w:rPr>
          <w:color w:val="FFC000"/>
        </w:rPr>
        <w:t xml:space="preserve">: </w:t>
      </w:r>
      <w:r w:rsidRPr="00906C6D">
        <w:rPr>
          <w:color w:val="FFC000"/>
        </w:rPr>
        <w:t xml:space="preserve"> H</w:t>
      </w:r>
      <w:r>
        <w:rPr>
          <w:color w:val="FFC000"/>
        </w:rPr>
        <w:t>omework</w:t>
      </w:r>
      <w:r w:rsidRPr="00906C6D">
        <w:rPr>
          <w:color w:val="FFC000"/>
        </w:rPr>
        <w:t xml:space="preserve"> Due:  Lessons 4, 5 and 6</w:t>
      </w:r>
      <w:r w:rsidR="0053456B">
        <w:rPr>
          <w:color w:val="FFC000"/>
        </w:rPr>
        <w:t xml:space="preserve"> (</w:t>
      </w:r>
      <w:r w:rsidR="0053456B">
        <w:rPr>
          <w:color w:val="FF0000"/>
        </w:rPr>
        <w:t>Notice unusual due date)</w:t>
      </w:r>
    </w:p>
    <w:p w14:paraId="7382B50C" w14:textId="649BDBEB" w:rsidR="00737496" w:rsidRDefault="00192F87" w:rsidP="00737496">
      <w:r>
        <w:t xml:space="preserve">Sept </w:t>
      </w:r>
      <w:r w:rsidR="0053456B">
        <w:t>7</w:t>
      </w:r>
      <w:r>
        <w:t xml:space="preserve">: </w:t>
      </w:r>
      <w:r w:rsidR="00C52BCB">
        <w:t xml:space="preserve">Lesson 7: </w:t>
      </w:r>
      <w:r w:rsidR="00737496" w:rsidRPr="001579F6">
        <w:t xml:space="preserve">Sec 1.6 (Substitution Methods and Exact Equations) </w:t>
      </w:r>
    </w:p>
    <w:p w14:paraId="786895F3" w14:textId="51679F50" w:rsidR="00737496" w:rsidRDefault="00B90687" w:rsidP="00737496">
      <w:r>
        <w:t>Sept</w:t>
      </w:r>
      <w:r w:rsidR="009C7929">
        <w:t xml:space="preserve"> </w:t>
      </w:r>
      <w:r w:rsidR="00192F87">
        <w:t>10</w:t>
      </w:r>
      <w:r w:rsidR="009C7929">
        <w:t xml:space="preserve">: </w:t>
      </w:r>
      <w:r w:rsidR="00C52BCB">
        <w:t xml:space="preserve">Lesson 8: </w:t>
      </w:r>
      <w:r w:rsidR="00737496" w:rsidRPr="001579F6">
        <w:t xml:space="preserve">Sec 1.6 (Substitution Methods and Exact Equations) </w:t>
      </w:r>
    </w:p>
    <w:p w14:paraId="308C8F83" w14:textId="379276D9" w:rsidR="0053456B" w:rsidRPr="00906C6D" w:rsidRDefault="0053456B" w:rsidP="0053456B">
      <w:pPr>
        <w:rPr>
          <w:color w:val="FFC000"/>
        </w:rPr>
      </w:pPr>
      <w:r>
        <w:rPr>
          <w:color w:val="FFC000"/>
        </w:rPr>
        <w:t>Recitation</w:t>
      </w:r>
      <w:r w:rsidRPr="00906C6D">
        <w:rPr>
          <w:color w:val="FFC000"/>
        </w:rPr>
        <w:t xml:space="preserve">:  </w:t>
      </w:r>
      <w:r>
        <w:rPr>
          <w:color w:val="FFC000"/>
        </w:rPr>
        <w:t>Q</w:t>
      </w:r>
      <w:r w:rsidRPr="00906C6D">
        <w:rPr>
          <w:color w:val="FFC000"/>
        </w:rPr>
        <w:t>uiz 2</w:t>
      </w:r>
      <w:r>
        <w:rPr>
          <w:color w:val="FFC000"/>
        </w:rPr>
        <w:t xml:space="preserve"> covers lessons 4, 5 and 6. </w:t>
      </w:r>
    </w:p>
    <w:p w14:paraId="0F57A61E" w14:textId="77777777" w:rsidR="0053456B" w:rsidRPr="001579F6" w:rsidRDefault="0053456B" w:rsidP="00737496"/>
    <w:p w14:paraId="79905A77" w14:textId="0E724439" w:rsidR="00B90687" w:rsidRPr="001579F6" w:rsidRDefault="00B90687" w:rsidP="00B90687"/>
    <w:p w14:paraId="48053548" w14:textId="52281F17" w:rsidR="009C7929" w:rsidRDefault="009C7929" w:rsidP="00737496">
      <w:r>
        <w:t xml:space="preserve">Week 4: </w:t>
      </w:r>
    </w:p>
    <w:p w14:paraId="0A597D41" w14:textId="79B4D8B9" w:rsidR="00192F87" w:rsidRPr="00906C6D" w:rsidRDefault="00192F87" w:rsidP="00192F87">
      <w:pPr>
        <w:rPr>
          <w:color w:val="FFC000"/>
        </w:rPr>
      </w:pPr>
      <w:r>
        <w:rPr>
          <w:color w:val="FFC000"/>
        </w:rPr>
        <w:t>Sep 1</w:t>
      </w:r>
      <w:r w:rsidR="0053456B">
        <w:rPr>
          <w:color w:val="FFC000"/>
        </w:rPr>
        <w:t>2</w:t>
      </w:r>
      <w:r w:rsidRPr="00906C6D">
        <w:rPr>
          <w:color w:val="FFC000"/>
        </w:rPr>
        <w:t>: H</w:t>
      </w:r>
      <w:r>
        <w:rPr>
          <w:color w:val="FFC000"/>
        </w:rPr>
        <w:t>omework</w:t>
      </w:r>
      <w:r w:rsidRPr="00906C6D">
        <w:rPr>
          <w:color w:val="FFC000"/>
        </w:rPr>
        <w:t xml:space="preserve"> Due: Lessons 7</w:t>
      </w:r>
      <w:r>
        <w:rPr>
          <w:color w:val="FFC000"/>
        </w:rPr>
        <w:t xml:space="preserve"> </w:t>
      </w:r>
      <w:r w:rsidRPr="00906C6D">
        <w:rPr>
          <w:color w:val="FFC000"/>
        </w:rPr>
        <w:t xml:space="preserve">and </w:t>
      </w:r>
      <w:r>
        <w:rPr>
          <w:color w:val="FFC000"/>
        </w:rPr>
        <w:t>8</w:t>
      </w:r>
      <w:r w:rsidRPr="00906C6D">
        <w:rPr>
          <w:color w:val="FFC000"/>
        </w:rPr>
        <w:t>.</w:t>
      </w:r>
    </w:p>
    <w:p w14:paraId="09F05AFB" w14:textId="3DDF05F6" w:rsidR="00B90687" w:rsidRDefault="00B90687" w:rsidP="00737496">
      <w:r>
        <w:t>Sept</w:t>
      </w:r>
      <w:r w:rsidR="009C7929">
        <w:t xml:space="preserve"> 1</w:t>
      </w:r>
      <w:r w:rsidR="0053456B">
        <w:t>2</w:t>
      </w:r>
      <w:r w:rsidR="009C7929">
        <w:t xml:space="preserve">: </w:t>
      </w:r>
      <w:r>
        <w:t xml:space="preserve">Lesson 9: </w:t>
      </w:r>
      <w:r w:rsidRPr="001579F6">
        <w:t xml:space="preserve">Sec 2.1 (Population Models) </w:t>
      </w:r>
    </w:p>
    <w:p w14:paraId="3DB036A3" w14:textId="50206D32" w:rsidR="00737496" w:rsidRDefault="00B90687" w:rsidP="00737496">
      <w:r>
        <w:t>Sept 1</w:t>
      </w:r>
      <w:r w:rsidR="0053456B">
        <w:t>4</w:t>
      </w:r>
      <w:r>
        <w:t xml:space="preserve">: </w:t>
      </w:r>
      <w:r w:rsidR="00C52BCB">
        <w:t xml:space="preserve">Lesson 10: </w:t>
      </w:r>
      <w:r w:rsidR="00737496" w:rsidRPr="001579F6">
        <w:t xml:space="preserve">Sec 2.2 (Equilibrium Solutions and Stability) </w:t>
      </w:r>
    </w:p>
    <w:p w14:paraId="2C2CDFE3" w14:textId="6DEFB7DD" w:rsidR="00737496" w:rsidRDefault="00B90687" w:rsidP="00737496">
      <w:r>
        <w:t>Sept</w:t>
      </w:r>
      <w:r w:rsidR="009C7929">
        <w:t xml:space="preserve"> 1</w:t>
      </w:r>
      <w:r w:rsidR="0053456B">
        <w:t>6</w:t>
      </w:r>
      <w:r w:rsidR="009C7929">
        <w:t xml:space="preserve">: </w:t>
      </w:r>
      <w:r w:rsidR="00C52BCB">
        <w:t xml:space="preserve">Lesson 11: </w:t>
      </w:r>
      <w:r w:rsidR="00737496" w:rsidRPr="001579F6">
        <w:t xml:space="preserve">Sec 2.4 (Numerical Approximation: Euler’s Method) </w:t>
      </w:r>
    </w:p>
    <w:p w14:paraId="234DB422" w14:textId="08E6461E" w:rsidR="0053456B" w:rsidRPr="00192F87" w:rsidRDefault="0053456B" w:rsidP="0053456B">
      <w:pPr>
        <w:rPr>
          <w:color w:val="FFC000"/>
        </w:rPr>
      </w:pPr>
      <w:r>
        <w:rPr>
          <w:color w:val="FFC000"/>
        </w:rPr>
        <w:t>Recitation</w:t>
      </w:r>
      <w:r w:rsidRPr="00906C6D">
        <w:rPr>
          <w:color w:val="FFC000"/>
        </w:rPr>
        <w:t xml:space="preserve">: </w:t>
      </w:r>
      <w:r>
        <w:rPr>
          <w:color w:val="FFC000"/>
        </w:rPr>
        <w:t>Q</w:t>
      </w:r>
      <w:r w:rsidRPr="00906C6D">
        <w:rPr>
          <w:color w:val="FFC000"/>
        </w:rPr>
        <w:t>uiz</w:t>
      </w:r>
      <w:r>
        <w:rPr>
          <w:color w:val="FFC000"/>
        </w:rPr>
        <w:t xml:space="preserve"> 3 covers lessons 7 and 8. </w:t>
      </w:r>
    </w:p>
    <w:p w14:paraId="206D7C7E" w14:textId="77777777" w:rsidR="0053456B" w:rsidRDefault="0053456B" w:rsidP="00737496"/>
    <w:p w14:paraId="0101FACB" w14:textId="77777777" w:rsidR="00B90687" w:rsidRDefault="00B90687" w:rsidP="00737496"/>
    <w:p w14:paraId="7652A077" w14:textId="24604270" w:rsidR="009C7929" w:rsidRDefault="009C7929" w:rsidP="00737496">
      <w:r>
        <w:t xml:space="preserve">Week </w:t>
      </w:r>
      <w:r w:rsidR="00761DF9">
        <w:t>5</w:t>
      </w:r>
      <w:r>
        <w:t>:</w:t>
      </w:r>
    </w:p>
    <w:p w14:paraId="1BE1872D" w14:textId="023F06A2" w:rsidR="00192F87" w:rsidRPr="00192F87" w:rsidRDefault="00192F87" w:rsidP="00737496">
      <w:pPr>
        <w:rPr>
          <w:color w:val="FFC000"/>
        </w:rPr>
      </w:pPr>
      <w:r>
        <w:rPr>
          <w:color w:val="FFC000"/>
        </w:rPr>
        <w:t xml:space="preserve">Sep </w:t>
      </w:r>
      <w:r w:rsidR="00BE4752">
        <w:rPr>
          <w:color w:val="FFC000"/>
        </w:rPr>
        <w:t>19</w:t>
      </w:r>
      <w:r w:rsidRPr="00906C6D">
        <w:rPr>
          <w:color w:val="FFC000"/>
        </w:rPr>
        <w:t>: H</w:t>
      </w:r>
      <w:r>
        <w:rPr>
          <w:color w:val="FFC000"/>
        </w:rPr>
        <w:t>omework</w:t>
      </w:r>
      <w:r w:rsidRPr="00906C6D">
        <w:rPr>
          <w:color w:val="FFC000"/>
        </w:rPr>
        <w:t xml:space="preserve"> Due: Lessons </w:t>
      </w:r>
      <w:r>
        <w:rPr>
          <w:color w:val="FFC000"/>
        </w:rPr>
        <w:t>9</w:t>
      </w:r>
      <w:r w:rsidRPr="00906C6D">
        <w:rPr>
          <w:color w:val="FFC000"/>
        </w:rPr>
        <w:t>, 1</w:t>
      </w:r>
      <w:r>
        <w:rPr>
          <w:color w:val="FFC000"/>
        </w:rPr>
        <w:t>0</w:t>
      </w:r>
      <w:r w:rsidRPr="00906C6D">
        <w:rPr>
          <w:color w:val="FFC000"/>
        </w:rPr>
        <w:t xml:space="preserve"> and 1</w:t>
      </w:r>
      <w:r>
        <w:rPr>
          <w:color w:val="FFC000"/>
        </w:rPr>
        <w:t>1</w:t>
      </w:r>
    </w:p>
    <w:p w14:paraId="1C269BC1" w14:textId="7BB035D4" w:rsidR="00B90687" w:rsidRDefault="00B90687" w:rsidP="00B90687">
      <w:pPr>
        <w:rPr>
          <w:b/>
        </w:rPr>
      </w:pPr>
      <w:r>
        <w:t xml:space="preserve">Sept </w:t>
      </w:r>
      <w:r w:rsidR="00BE4752">
        <w:t>19</w:t>
      </w:r>
      <w:r>
        <w:t xml:space="preserve">: Lesson 12: </w:t>
      </w:r>
      <w:r w:rsidRPr="001579F6">
        <w:t xml:space="preserve">Sec 3.1 (Introduction to Linear Systems) </w:t>
      </w:r>
    </w:p>
    <w:p w14:paraId="64E2056E" w14:textId="5FE33A93" w:rsidR="00192F87" w:rsidRDefault="00B90687" w:rsidP="00192F87">
      <w:r>
        <w:t>Sept</w:t>
      </w:r>
      <w:r w:rsidR="009C7929">
        <w:t xml:space="preserve"> </w:t>
      </w:r>
      <w:r>
        <w:t>2</w:t>
      </w:r>
      <w:r w:rsidR="00BE4752">
        <w:t>1</w:t>
      </w:r>
      <w:r w:rsidR="009C7929">
        <w:t xml:space="preserve">: </w:t>
      </w:r>
      <w:r w:rsidR="00C52BCB">
        <w:t xml:space="preserve">Lesson 13: </w:t>
      </w:r>
      <w:r w:rsidR="00737496" w:rsidRPr="001579F6">
        <w:t xml:space="preserve">Sec 3.2 (Matrices and Gaussian Elimination) </w:t>
      </w:r>
    </w:p>
    <w:p w14:paraId="561D61E0" w14:textId="7639F97E" w:rsidR="00B90687" w:rsidRDefault="00B90687" w:rsidP="00B90687">
      <w:r>
        <w:t>Sept 2</w:t>
      </w:r>
      <w:r w:rsidR="00BE4752">
        <w:t>3</w:t>
      </w:r>
      <w:r>
        <w:t xml:space="preserve">: Lesson 14: </w:t>
      </w:r>
      <w:r w:rsidRPr="001579F6">
        <w:t xml:space="preserve">Sec 3.3 (Reduced Row-Echelon Matrices) </w:t>
      </w:r>
    </w:p>
    <w:p w14:paraId="555F0B9D" w14:textId="34ECDB71" w:rsidR="0053456B" w:rsidRPr="00192F87" w:rsidRDefault="00BE4752" w:rsidP="0053456B">
      <w:pPr>
        <w:rPr>
          <w:color w:val="FFC000"/>
        </w:rPr>
      </w:pPr>
      <w:r>
        <w:rPr>
          <w:color w:val="FFC000"/>
        </w:rPr>
        <w:t>Recitation</w:t>
      </w:r>
      <w:r w:rsidR="0053456B" w:rsidRPr="00906C6D">
        <w:rPr>
          <w:color w:val="FFC000"/>
        </w:rPr>
        <w:t xml:space="preserve">: </w:t>
      </w:r>
      <w:r w:rsidR="0053456B">
        <w:rPr>
          <w:color w:val="FFC000"/>
        </w:rPr>
        <w:t>Q</w:t>
      </w:r>
      <w:r w:rsidR="0053456B" w:rsidRPr="00906C6D">
        <w:rPr>
          <w:color w:val="FFC000"/>
        </w:rPr>
        <w:t xml:space="preserve">uiz </w:t>
      </w:r>
      <w:r w:rsidR="0053456B">
        <w:rPr>
          <w:color w:val="FFC000"/>
        </w:rPr>
        <w:t>4</w:t>
      </w:r>
      <w:r w:rsidR="0053456B" w:rsidRPr="00906C6D">
        <w:rPr>
          <w:color w:val="FFC000"/>
        </w:rPr>
        <w:t xml:space="preserve"> </w:t>
      </w:r>
      <w:r w:rsidR="0053456B">
        <w:rPr>
          <w:color w:val="FFC000"/>
        </w:rPr>
        <w:t>covers lessons 9, 10 and 11.</w:t>
      </w:r>
    </w:p>
    <w:p w14:paraId="733FA608" w14:textId="6BD1721F" w:rsidR="009C7929" w:rsidRDefault="009C7929" w:rsidP="00737496">
      <w:pPr>
        <w:rPr>
          <w:b/>
        </w:rPr>
      </w:pPr>
    </w:p>
    <w:p w14:paraId="5D13FAC8" w14:textId="6E4E00D7" w:rsidR="009C7929" w:rsidRDefault="009C7929" w:rsidP="00737496">
      <w:pPr>
        <w:rPr>
          <w:b/>
        </w:rPr>
      </w:pPr>
      <w:r>
        <w:rPr>
          <w:b/>
        </w:rPr>
        <w:t xml:space="preserve">Week </w:t>
      </w:r>
      <w:r w:rsidR="00761DF9">
        <w:rPr>
          <w:b/>
        </w:rPr>
        <w:t>6</w:t>
      </w:r>
      <w:r>
        <w:rPr>
          <w:b/>
        </w:rPr>
        <w:t xml:space="preserve">: </w:t>
      </w:r>
    </w:p>
    <w:p w14:paraId="41831DEF" w14:textId="1821EB05" w:rsidR="00E32617" w:rsidRPr="001579F6" w:rsidRDefault="00E32617" w:rsidP="00737496">
      <w:r>
        <w:rPr>
          <w:color w:val="FFC000"/>
        </w:rPr>
        <w:t>Sep</w:t>
      </w:r>
      <w:r w:rsidRPr="00906C6D">
        <w:rPr>
          <w:color w:val="FFC000"/>
        </w:rPr>
        <w:t xml:space="preserve"> 2</w:t>
      </w:r>
      <w:r w:rsidR="00BE4752">
        <w:rPr>
          <w:color w:val="FFC000"/>
        </w:rPr>
        <w:t>6</w:t>
      </w:r>
      <w:r w:rsidRPr="00906C6D">
        <w:rPr>
          <w:color w:val="FFC000"/>
        </w:rPr>
        <w:t>: H</w:t>
      </w:r>
      <w:r>
        <w:rPr>
          <w:color w:val="FFC000"/>
        </w:rPr>
        <w:t>omework</w:t>
      </w:r>
      <w:r w:rsidRPr="00906C6D">
        <w:rPr>
          <w:color w:val="FFC000"/>
        </w:rPr>
        <w:t xml:space="preserve"> Due: Lessons 1</w:t>
      </w:r>
      <w:r>
        <w:rPr>
          <w:color w:val="FFC000"/>
        </w:rPr>
        <w:t>2</w:t>
      </w:r>
      <w:r w:rsidRPr="00906C6D">
        <w:rPr>
          <w:color w:val="FFC000"/>
        </w:rPr>
        <w:t>, 1</w:t>
      </w:r>
      <w:r>
        <w:rPr>
          <w:color w:val="FFC000"/>
        </w:rPr>
        <w:t>3</w:t>
      </w:r>
      <w:r w:rsidRPr="00906C6D">
        <w:rPr>
          <w:color w:val="FFC000"/>
        </w:rPr>
        <w:t xml:space="preserve"> and 1</w:t>
      </w:r>
      <w:r>
        <w:rPr>
          <w:color w:val="FFC000"/>
        </w:rPr>
        <w:t>4</w:t>
      </w:r>
    </w:p>
    <w:p w14:paraId="7089E4AA" w14:textId="58A5ADB7" w:rsidR="00737496" w:rsidRPr="001579F6" w:rsidRDefault="00B90687" w:rsidP="00737496">
      <w:r>
        <w:t>Sept 2</w:t>
      </w:r>
      <w:r w:rsidR="00112B48">
        <w:t>6</w:t>
      </w:r>
      <w:r>
        <w:t>:</w:t>
      </w:r>
      <w:r w:rsidR="009C7929">
        <w:t xml:space="preserve"> </w:t>
      </w:r>
      <w:r w:rsidR="00C52BCB">
        <w:t xml:space="preserve">Lesson 15: </w:t>
      </w:r>
      <w:r w:rsidR="00737496" w:rsidRPr="001579F6">
        <w:t xml:space="preserve">Sec 3.4 (Matrix Operations) </w:t>
      </w:r>
    </w:p>
    <w:p w14:paraId="7042D57E" w14:textId="758E03DE" w:rsidR="00E32617" w:rsidRDefault="00B90687" w:rsidP="00737496">
      <w:pPr>
        <w:rPr>
          <w:color w:val="FFC000"/>
        </w:rPr>
      </w:pPr>
      <w:r>
        <w:t xml:space="preserve">Sept </w:t>
      </w:r>
      <w:r w:rsidR="00112B48">
        <w:t>28</w:t>
      </w:r>
      <w:r w:rsidR="009C7929">
        <w:t xml:space="preserve">: </w:t>
      </w:r>
      <w:r w:rsidR="00C52BCB">
        <w:t xml:space="preserve">Lesson 16: </w:t>
      </w:r>
      <w:r w:rsidR="00737496" w:rsidRPr="001579F6">
        <w:t>Sec 3.5 (Inverse of Matrices)</w:t>
      </w:r>
      <w:r w:rsidR="00E32617" w:rsidRPr="00E32617">
        <w:rPr>
          <w:color w:val="FFC000"/>
        </w:rPr>
        <w:t xml:space="preserve"> </w:t>
      </w:r>
    </w:p>
    <w:p w14:paraId="24027CB2" w14:textId="47FBB059" w:rsidR="00112B48" w:rsidRDefault="00112B48" w:rsidP="00112B48">
      <w:pPr>
        <w:rPr>
          <w:b/>
          <w:color w:val="FF0000"/>
        </w:rPr>
      </w:pPr>
      <w:r>
        <w:t xml:space="preserve"> Sept 30:  Lesson 17: </w:t>
      </w:r>
      <w:r w:rsidRPr="001579F6">
        <w:t xml:space="preserve">Sec 3.6 </w:t>
      </w:r>
      <w:r>
        <w:t>(Determinants)</w:t>
      </w:r>
    </w:p>
    <w:p w14:paraId="37B13736" w14:textId="1DA92B56" w:rsidR="00B90687" w:rsidRPr="00BE4752" w:rsidRDefault="00112B48" w:rsidP="00B90687">
      <w:r>
        <w:rPr>
          <w:color w:val="FFC000"/>
        </w:rPr>
        <w:t xml:space="preserve"> </w:t>
      </w:r>
      <w:r w:rsidR="00BE4752">
        <w:rPr>
          <w:color w:val="FFC000"/>
        </w:rPr>
        <w:t>Recitation</w:t>
      </w:r>
      <w:r w:rsidR="00E32617" w:rsidRPr="00906C6D">
        <w:rPr>
          <w:color w:val="FFC000"/>
        </w:rPr>
        <w:t xml:space="preserve">: </w:t>
      </w:r>
      <w:r w:rsidR="00E32617">
        <w:rPr>
          <w:color w:val="FFC000"/>
        </w:rPr>
        <w:t>Q</w:t>
      </w:r>
      <w:r w:rsidR="00E32617" w:rsidRPr="00906C6D">
        <w:rPr>
          <w:color w:val="FFC000"/>
        </w:rPr>
        <w:t xml:space="preserve">uiz </w:t>
      </w:r>
      <w:r w:rsidR="00E32617">
        <w:rPr>
          <w:color w:val="FFC000"/>
        </w:rPr>
        <w:t>5 covers lessons 12, 13 and 14.</w:t>
      </w:r>
    </w:p>
    <w:p w14:paraId="341178FA" w14:textId="1D5ACBBD" w:rsidR="00977905" w:rsidRDefault="00977905" w:rsidP="00737496">
      <w:pPr>
        <w:rPr>
          <w:b/>
        </w:rPr>
      </w:pPr>
    </w:p>
    <w:p w14:paraId="3F46DEFD" w14:textId="7706DD21" w:rsidR="00977905" w:rsidRPr="001579F6" w:rsidRDefault="00977905" w:rsidP="00737496">
      <w:r>
        <w:rPr>
          <w:b/>
        </w:rPr>
        <w:t xml:space="preserve">Week </w:t>
      </w:r>
      <w:r w:rsidR="00B90687">
        <w:rPr>
          <w:b/>
        </w:rPr>
        <w:t>7</w:t>
      </w:r>
      <w:r>
        <w:rPr>
          <w:b/>
        </w:rPr>
        <w:t>:</w:t>
      </w:r>
    </w:p>
    <w:p w14:paraId="69FB8BE6" w14:textId="29782A11" w:rsidR="00BE4752" w:rsidRPr="00353F1B" w:rsidRDefault="00BE4752" w:rsidP="00BE4752">
      <w:pPr>
        <w:rPr>
          <w:color w:val="FFC000"/>
        </w:rPr>
      </w:pPr>
      <w:r>
        <w:rPr>
          <w:color w:val="FFC000"/>
        </w:rPr>
        <w:t>Oct 3</w:t>
      </w:r>
      <w:r w:rsidRPr="00906C6D">
        <w:rPr>
          <w:color w:val="FFC000"/>
        </w:rPr>
        <w:t>: H</w:t>
      </w:r>
      <w:r>
        <w:rPr>
          <w:color w:val="FFC000"/>
        </w:rPr>
        <w:t>omework</w:t>
      </w:r>
      <w:r w:rsidRPr="00906C6D">
        <w:rPr>
          <w:color w:val="FFC000"/>
        </w:rPr>
        <w:t xml:space="preserve"> Due</w:t>
      </w:r>
      <w:r>
        <w:rPr>
          <w:color w:val="FFC000"/>
        </w:rPr>
        <w:t>:</w:t>
      </w:r>
      <w:r w:rsidRPr="00906C6D">
        <w:rPr>
          <w:color w:val="FFC000"/>
        </w:rPr>
        <w:t xml:space="preserve"> Lessons 1</w:t>
      </w:r>
      <w:r>
        <w:rPr>
          <w:color w:val="FFC000"/>
        </w:rPr>
        <w:t>5</w:t>
      </w:r>
      <w:r w:rsidRPr="00906C6D">
        <w:rPr>
          <w:color w:val="FFC000"/>
        </w:rPr>
        <w:t xml:space="preserve"> and 1</w:t>
      </w:r>
      <w:r>
        <w:rPr>
          <w:color w:val="FFC000"/>
        </w:rPr>
        <w:t xml:space="preserve">6 </w:t>
      </w:r>
    </w:p>
    <w:p w14:paraId="4F92E9CC" w14:textId="1788134C" w:rsidR="0020223E" w:rsidRDefault="0020223E" w:rsidP="00737496">
      <w:r>
        <w:t xml:space="preserve">Oct </w:t>
      </w:r>
      <w:r w:rsidR="00112B48">
        <w:t>3</w:t>
      </w:r>
      <w:r w:rsidR="00387585">
        <w:t xml:space="preserve">: </w:t>
      </w:r>
      <w:r>
        <w:t>Lesson 1</w:t>
      </w:r>
      <w:r w:rsidR="00112B48">
        <w:t>7</w:t>
      </w:r>
      <w:r w:rsidR="005630BD">
        <w:t>:</w:t>
      </w:r>
      <w:r>
        <w:t xml:space="preserve"> </w:t>
      </w:r>
      <w:r w:rsidR="00BE4752">
        <w:t xml:space="preserve"> Sec 3.6 (</w:t>
      </w:r>
      <w:r>
        <w:t>Continuation</w:t>
      </w:r>
      <w:r w:rsidR="00BE4752">
        <w:t>)</w:t>
      </w:r>
    </w:p>
    <w:p w14:paraId="0B4BEAD3" w14:textId="04172351" w:rsidR="00112B48" w:rsidRDefault="00112B48" w:rsidP="00737496">
      <w:r>
        <w:t xml:space="preserve">Oct 5:  </w:t>
      </w:r>
      <w:r w:rsidR="00930CBC">
        <w:t xml:space="preserve">Lesson 18: </w:t>
      </w:r>
      <w:r w:rsidR="00930CBC" w:rsidRPr="001579F6">
        <w:t xml:space="preserve">Sec 4.1 (The Vector Space </w:t>
      </w:r>
      <w:r w:rsidR="00930CBC" w:rsidRPr="001579F6">
        <w:rPr>
          <w:b/>
        </w:rPr>
        <w:t>R</w:t>
      </w:r>
      <w:r w:rsidR="00930CBC" w:rsidRPr="001579F6">
        <w:rPr>
          <w:vertAlign w:val="superscript"/>
        </w:rPr>
        <w:t>3</w:t>
      </w:r>
      <w:r w:rsidR="00930CBC" w:rsidRPr="001579F6">
        <w:t>)</w:t>
      </w:r>
    </w:p>
    <w:p w14:paraId="7168A4CC" w14:textId="454BA83E" w:rsidR="0026555F" w:rsidRPr="00BE4752" w:rsidRDefault="0026555F" w:rsidP="00737496">
      <w:pPr>
        <w:rPr>
          <w:b/>
          <w:color w:val="FF0000"/>
        </w:rPr>
      </w:pPr>
      <w:r w:rsidRPr="00BE4752">
        <w:rPr>
          <w:color w:val="FF0000"/>
        </w:rPr>
        <w:t xml:space="preserve">Oct </w:t>
      </w:r>
      <w:r w:rsidR="00BE4752" w:rsidRPr="00BE4752">
        <w:rPr>
          <w:color w:val="FF0000"/>
        </w:rPr>
        <w:t>6</w:t>
      </w:r>
      <w:r w:rsidRPr="00BE4752">
        <w:rPr>
          <w:color w:val="FF0000"/>
        </w:rPr>
        <w:t xml:space="preserve">: </w:t>
      </w:r>
      <w:r w:rsidR="00BE4752" w:rsidRPr="00BE4752">
        <w:rPr>
          <w:color w:val="FF0000"/>
        </w:rPr>
        <w:t xml:space="preserve"> Exam 1</w:t>
      </w:r>
      <w:r w:rsidR="002507B6">
        <w:rPr>
          <w:color w:val="FF0000"/>
        </w:rPr>
        <w:t xml:space="preserve"> (8:00 P.M to 9:00 P.M.) </w:t>
      </w:r>
      <w:r w:rsidR="00BE4752" w:rsidRPr="00BE4752">
        <w:rPr>
          <w:color w:val="FF0000"/>
        </w:rPr>
        <w:t xml:space="preserve"> Covers Lessons 1 to 16</w:t>
      </w:r>
    </w:p>
    <w:p w14:paraId="5E178DCE" w14:textId="6F83846D" w:rsidR="00737496" w:rsidRDefault="0020223E" w:rsidP="00737496">
      <w:r>
        <w:t xml:space="preserve">Oct </w:t>
      </w:r>
      <w:r w:rsidR="002507B6">
        <w:t>7</w:t>
      </w:r>
      <w:r>
        <w:t xml:space="preserve">: </w:t>
      </w:r>
      <w:r w:rsidR="00930CBC">
        <w:t xml:space="preserve">Lesson 19: </w:t>
      </w:r>
      <w:r w:rsidR="00930CBC" w:rsidRPr="001579F6">
        <w:t xml:space="preserve">Sec 4.2 (The Vector Space </w:t>
      </w:r>
      <w:r w:rsidR="00930CBC" w:rsidRPr="001579F6">
        <w:rPr>
          <w:b/>
        </w:rPr>
        <w:t>R</w:t>
      </w:r>
      <w:r w:rsidR="00930CBC" w:rsidRPr="001579F6">
        <w:rPr>
          <w:i/>
          <w:vertAlign w:val="superscript"/>
        </w:rPr>
        <w:t xml:space="preserve">n </w:t>
      </w:r>
      <w:r w:rsidR="00930CBC" w:rsidRPr="001579F6">
        <w:t>and Subspaces)</w:t>
      </w:r>
    </w:p>
    <w:p w14:paraId="5E80B9E6" w14:textId="35A26662" w:rsidR="00BE4752" w:rsidRPr="001579F6" w:rsidRDefault="00112B48" w:rsidP="00737496">
      <w:r>
        <w:rPr>
          <w:color w:val="FFC000"/>
        </w:rPr>
        <w:t>No recitation this week</w:t>
      </w:r>
      <w:r w:rsidR="00BE4752">
        <w:rPr>
          <w:color w:val="FFC000"/>
        </w:rPr>
        <w:t xml:space="preserve"> to compensate for the evening exam. No quiz.</w:t>
      </w:r>
    </w:p>
    <w:p w14:paraId="48A7FC04" w14:textId="5873E6A9" w:rsidR="00737496" w:rsidRPr="001579F6" w:rsidRDefault="00737496" w:rsidP="00737496"/>
    <w:p w14:paraId="10FD24C4" w14:textId="77777777" w:rsidR="0026555F" w:rsidRDefault="00977905" w:rsidP="0026555F">
      <w:pPr>
        <w:rPr>
          <w:color w:val="FFC000"/>
        </w:rPr>
      </w:pPr>
      <w:r>
        <w:t xml:space="preserve">Week </w:t>
      </w:r>
      <w:r w:rsidR="0020223E">
        <w:t>8</w:t>
      </w:r>
      <w:r>
        <w:t>:</w:t>
      </w:r>
      <w:r w:rsidR="0026555F" w:rsidRPr="0026555F">
        <w:rPr>
          <w:color w:val="FFC000"/>
        </w:rPr>
        <w:t xml:space="preserve"> </w:t>
      </w:r>
    </w:p>
    <w:p w14:paraId="182F2A1A" w14:textId="0A170C11" w:rsidR="00977905" w:rsidRPr="0026555F" w:rsidRDefault="0026555F" w:rsidP="00737496">
      <w:pPr>
        <w:rPr>
          <w:color w:val="FFC000"/>
        </w:rPr>
      </w:pPr>
      <w:r>
        <w:rPr>
          <w:color w:val="FFC000"/>
        </w:rPr>
        <w:t>Oct 1</w:t>
      </w:r>
      <w:r w:rsidR="002507B6">
        <w:rPr>
          <w:color w:val="FFC000"/>
        </w:rPr>
        <w:t>0</w:t>
      </w:r>
      <w:r w:rsidRPr="00E723D5">
        <w:rPr>
          <w:color w:val="FFC000"/>
        </w:rPr>
        <w:t xml:space="preserve">: </w:t>
      </w:r>
      <w:r w:rsidR="002507B6">
        <w:rPr>
          <w:color w:val="FFC000"/>
        </w:rPr>
        <w:t xml:space="preserve"> No class – October break.</w:t>
      </w:r>
    </w:p>
    <w:p w14:paraId="382D600C" w14:textId="0E6B7355" w:rsidR="0020223E" w:rsidRPr="00CB5BD1" w:rsidRDefault="0020223E" w:rsidP="00737496">
      <w:pPr>
        <w:rPr>
          <w:color w:val="FF0000"/>
        </w:rPr>
      </w:pPr>
      <w:r>
        <w:t>Oct 1</w:t>
      </w:r>
      <w:r w:rsidR="003313FF">
        <w:t>2</w:t>
      </w:r>
      <w:r>
        <w:t xml:space="preserve">:  </w:t>
      </w:r>
      <w:r w:rsidR="002507B6" w:rsidRPr="00E723D5">
        <w:rPr>
          <w:color w:val="FFC000"/>
        </w:rPr>
        <w:t>H</w:t>
      </w:r>
      <w:r w:rsidR="002507B6">
        <w:rPr>
          <w:color w:val="FFC000"/>
        </w:rPr>
        <w:t>omework</w:t>
      </w:r>
      <w:r w:rsidR="002507B6" w:rsidRPr="00E723D5">
        <w:rPr>
          <w:color w:val="FFC000"/>
        </w:rPr>
        <w:t xml:space="preserve"> Due: Lessons 1</w:t>
      </w:r>
      <w:r w:rsidR="002507B6">
        <w:rPr>
          <w:color w:val="FFC000"/>
        </w:rPr>
        <w:t>7</w:t>
      </w:r>
      <w:r w:rsidR="00930CBC">
        <w:rPr>
          <w:color w:val="FFC000"/>
        </w:rPr>
        <w:t>, 18 and 19</w:t>
      </w:r>
      <w:r w:rsidR="00CB5BD1">
        <w:rPr>
          <w:color w:val="FFC000"/>
        </w:rPr>
        <w:t xml:space="preserve"> </w:t>
      </w:r>
      <w:r w:rsidR="00CB5BD1">
        <w:rPr>
          <w:color w:val="FF0000"/>
        </w:rPr>
        <w:t>(Notice unusual day).</w:t>
      </w:r>
    </w:p>
    <w:p w14:paraId="436C5C11" w14:textId="68A8AB86" w:rsidR="0020223E" w:rsidRDefault="0020223E" w:rsidP="00737496">
      <w:r>
        <w:t>Oct 1</w:t>
      </w:r>
      <w:r w:rsidR="003313FF">
        <w:t>2</w:t>
      </w:r>
      <w:r>
        <w:t xml:space="preserve">: </w:t>
      </w:r>
      <w:r w:rsidR="00930CBC">
        <w:t xml:space="preserve"> Lesson 20: </w:t>
      </w:r>
      <w:r w:rsidR="00930CBC" w:rsidRPr="001579F6">
        <w:t>Sec 4.3 (Linear Combinations and Independence of Vectors)</w:t>
      </w:r>
    </w:p>
    <w:p w14:paraId="31910F80" w14:textId="222D6F3E" w:rsidR="00387585" w:rsidRDefault="0020223E" w:rsidP="00737496">
      <w:r>
        <w:t xml:space="preserve">Oct </w:t>
      </w:r>
      <w:r w:rsidR="00977905">
        <w:t>1</w:t>
      </w:r>
      <w:r w:rsidR="003313FF">
        <w:t>4</w:t>
      </w:r>
      <w:r w:rsidR="00977905">
        <w:t xml:space="preserve">: </w:t>
      </w:r>
      <w:r w:rsidR="00387585">
        <w:t xml:space="preserve"> </w:t>
      </w:r>
      <w:r w:rsidR="00930CBC">
        <w:t xml:space="preserve"> Lesson 21: </w:t>
      </w:r>
      <w:r w:rsidR="00930CBC" w:rsidRPr="001579F6">
        <w:t>Sec 4.4 (Bases and Dimension for Vector Spaces)</w:t>
      </w:r>
    </w:p>
    <w:p w14:paraId="0F937E11" w14:textId="697106BF" w:rsidR="002507B6" w:rsidRPr="00B27BA7" w:rsidRDefault="002507B6" w:rsidP="002507B6">
      <w:pPr>
        <w:rPr>
          <w:color w:val="FFC000"/>
        </w:rPr>
      </w:pPr>
      <w:r>
        <w:rPr>
          <w:color w:val="FFC000"/>
        </w:rPr>
        <w:t>Recitation:</w:t>
      </w:r>
      <w:r w:rsidRPr="00E723D5">
        <w:rPr>
          <w:color w:val="FFC000"/>
        </w:rPr>
        <w:t xml:space="preserve"> </w:t>
      </w:r>
      <w:r>
        <w:rPr>
          <w:color w:val="FFC000"/>
        </w:rPr>
        <w:t>Q</w:t>
      </w:r>
      <w:r w:rsidRPr="00E723D5">
        <w:rPr>
          <w:color w:val="FFC000"/>
        </w:rPr>
        <w:t>uiz 6 covers lessons 1</w:t>
      </w:r>
      <w:r>
        <w:rPr>
          <w:color w:val="FFC000"/>
        </w:rPr>
        <w:t>5 to 1</w:t>
      </w:r>
      <w:r w:rsidR="00930CBC">
        <w:rPr>
          <w:color w:val="FFC000"/>
        </w:rPr>
        <w:t>9</w:t>
      </w:r>
      <w:r>
        <w:rPr>
          <w:color w:val="FFC000"/>
        </w:rPr>
        <w:t xml:space="preserve">. </w:t>
      </w:r>
    </w:p>
    <w:p w14:paraId="5F02F590" w14:textId="77777777" w:rsidR="002507B6" w:rsidRDefault="002507B6" w:rsidP="00737496"/>
    <w:p w14:paraId="5FFF62A2" w14:textId="6377C388" w:rsidR="00977905" w:rsidRDefault="00977905" w:rsidP="00737496"/>
    <w:p w14:paraId="13705999" w14:textId="77777777" w:rsidR="00B27BA7" w:rsidRDefault="00977905" w:rsidP="00B27BA7">
      <w:pPr>
        <w:rPr>
          <w:color w:val="FFC000"/>
        </w:rPr>
      </w:pPr>
      <w:r>
        <w:t xml:space="preserve">Week </w:t>
      </w:r>
      <w:r w:rsidR="0020223E">
        <w:t>9</w:t>
      </w:r>
      <w:r>
        <w:t>:</w:t>
      </w:r>
      <w:r w:rsidR="00B27BA7" w:rsidRPr="00B27BA7">
        <w:rPr>
          <w:color w:val="FFC000"/>
        </w:rPr>
        <w:t xml:space="preserve"> </w:t>
      </w:r>
    </w:p>
    <w:p w14:paraId="6F99294F" w14:textId="05AEC955" w:rsidR="00B27BA7" w:rsidRPr="00B27BA7" w:rsidRDefault="00B27BA7" w:rsidP="00B27BA7">
      <w:r>
        <w:rPr>
          <w:color w:val="FFC000"/>
        </w:rPr>
        <w:t>Oct</w:t>
      </w:r>
      <w:r w:rsidRPr="00E723D5">
        <w:rPr>
          <w:color w:val="FFC000"/>
        </w:rPr>
        <w:t xml:space="preserve"> 1</w:t>
      </w:r>
      <w:r w:rsidR="00CB5BD1">
        <w:rPr>
          <w:color w:val="FFC000"/>
        </w:rPr>
        <w:t>7</w:t>
      </w:r>
      <w:r w:rsidRPr="00E723D5">
        <w:rPr>
          <w:color w:val="FFC000"/>
        </w:rPr>
        <w:t>: H</w:t>
      </w:r>
      <w:r>
        <w:rPr>
          <w:color w:val="FFC000"/>
        </w:rPr>
        <w:t>omework</w:t>
      </w:r>
      <w:r w:rsidRPr="00E723D5">
        <w:rPr>
          <w:color w:val="FFC000"/>
        </w:rPr>
        <w:t xml:space="preserve"> Due: Lesson </w:t>
      </w:r>
      <w:r w:rsidR="00930CBC">
        <w:rPr>
          <w:color w:val="FFC000"/>
        </w:rPr>
        <w:t>20</w:t>
      </w:r>
      <w:r>
        <w:rPr>
          <w:color w:val="FFC000"/>
        </w:rPr>
        <w:t xml:space="preserve"> and 2</w:t>
      </w:r>
      <w:r w:rsidR="00930CBC">
        <w:rPr>
          <w:color w:val="FFC000"/>
        </w:rPr>
        <w:t>1</w:t>
      </w:r>
      <w:r>
        <w:rPr>
          <w:color w:val="FFC000"/>
        </w:rPr>
        <w:t xml:space="preserve">. </w:t>
      </w:r>
    </w:p>
    <w:p w14:paraId="31FCFCB4" w14:textId="21EC963A" w:rsidR="0020223E" w:rsidRPr="001579F6" w:rsidRDefault="0020223E" w:rsidP="0020223E">
      <w:r>
        <w:t>Oct 1</w:t>
      </w:r>
      <w:r w:rsidR="00CB5BD1">
        <w:t>7</w:t>
      </w:r>
      <w:r>
        <w:t xml:space="preserve">: </w:t>
      </w:r>
      <w:r w:rsidR="00930CBC">
        <w:t xml:space="preserve"> Lesson 22: </w:t>
      </w:r>
      <w:r w:rsidR="00930CBC" w:rsidRPr="001579F6">
        <w:t>Sec 4.5 (Row and Column Spaces)</w:t>
      </w:r>
    </w:p>
    <w:p w14:paraId="0EE320AC" w14:textId="06B4E383" w:rsidR="00B27BA7" w:rsidRDefault="0020223E" w:rsidP="00B27BA7">
      <w:r>
        <w:t xml:space="preserve">Oct </w:t>
      </w:r>
      <w:r w:rsidR="00CB5BD1">
        <w:t>19</w:t>
      </w:r>
      <w:r w:rsidR="00930CBC">
        <w:t xml:space="preserve">: Lesson 23: </w:t>
      </w:r>
      <w:r w:rsidR="00930CBC" w:rsidRPr="001579F6">
        <w:t xml:space="preserve">Sec 5.1 (Intro: Second-Order Linear Equations) </w:t>
      </w:r>
      <w:r w:rsidRPr="001579F6">
        <w:t xml:space="preserve"> </w:t>
      </w:r>
    </w:p>
    <w:p w14:paraId="657F8A03" w14:textId="324DC8E5" w:rsidR="00387585" w:rsidRDefault="0020223E" w:rsidP="00387585">
      <w:r>
        <w:t xml:space="preserve">Oct </w:t>
      </w:r>
      <w:r w:rsidR="00977905">
        <w:t>2</w:t>
      </w:r>
      <w:r w:rsidR="00CB5BD1">
        <w:t>1</w:t>
      </w:r>
      <w:r w:rsidR="00977905">
        <w:t xml:space="preserve">: </w:t>
      </w:r>
      <w:r w:rsidR="00930CBC">
        <w:t xml:space="preserve">Lesson 24: </w:t>
      </w:r>
      <w:r w:rsidR="00930CBC" w:rsidRPr="001579F6">
        <w:t>Sec 5.2 (General Solutions of Linear Equations)</w:t>
      </w:r>
    </w:p>
    <w:p w14:paraId="74753916" w14:textId="2FCFC8C4" w:rsidR="00CB5BD1" w:rsidRPr="00B27BA7" w:rsidRDefault="00CB5BD1" w:rsidP="00CB5BD1">
      <w:pPr>
        <w:rPr>
          <w:color w:val="FFC000"/>
        </w:rPr>
      </w:pPr>
      <w:r>
        <w:rPr>
          <w:color w:val="FFC000"/>
        </w:rPr>
        <w:t>Recitation</w:t>
      </w:r>
      <w:r w:rsidRPr="00E723D5">
        <w:rPr>
          <w:color w:val="FFC000"/>
        </w:rPr>
        <w:t xml:space="preserve">: </w:t>
      </w:r>
      <w:r>
        <w:rPr>
          <w:color w:val="FFC000"/>
        </w:rPr>
        <w:t>Q</w:t>
      </w:r>
      <w:r w:rsidRPr="00E723D5">
        <w:rPr>
          <w:color w:val="FFC000"/>
        </w:rPr>
        <w:t xml:space="preserve">uiz </w:t>
      </w:r>
      <w:r>
        <w:rPr>
          <w:color w:val="FFC000"/>
        </w:rPr>
        <w:t>7</w:t>
      </w:r>
      <w:r w:rsidR="00A236E1">
        <w:rPr>
          <w:color w:val="FFC000"/>
        </w:rPr>
        <w:t xml:space="preserve"> covers</w:t>
      </w:r>
      <w:r w:rsidRPr="00E723D5">
        <w:rPr>
          <w:color w:val="FFC000"/>
        </w:rPr>
        <w:t xml:space="preserve"> lesson</w:t>
      </w:r>
      <w:r w:rsidR="00930CBC">
        <w:rPr>
          <w:color w:val="FFC000"/>
        </w:rPr>
        <w:t>s</w:t>
      </w:r>
      <w:r w:rsidR="00A236E1">
        <w:rPr>
          <w:color w:val="FFC000"/>
        </w:rPr>
        <w:t xml:space="preserve"> </w:t>
      </w:r>
      <w:r>
        <w:rPr>
          <w:color w:val="FFC000"/>
        </w:rPr>
        <w:t>20</w:t>
      </w:r>
      <w:r w:rsidR="00930CBC">
        <w:rPr>
          <w:color w:val="FFC000"/>
        </w:rPr>
        <w:t xml:space="preserve"> and 21</w:t>
      </w:r>
    </w:p>
    <w:p w14:paraId="596AE237" w14:textId="77777777" w:rsidR="00CB5BD1" w:rsidRDefault="00CB5BD1" w:rsidP="00387585"/>
    <w:p w14:paraId="2FE642C6" w14:textId="54D51F29" w:rsidR="00977905" w:rsidRDefault="00387585" w:rsidP="00737496">
      <w:r>
        <w:t xml:space="preserve"> </w:t>
      </w:r>
    </w:p>
    <w:p w14:paraId="249812C1" w14:textId="77777777" w:rsidR="00B27BA7" w:rsidRDefault="00977905" w:rsidP="00B27BA7">
      <w:pPr>
        <w:rPr>
          <w:color w:val="FFC000"/>
        </w:rPr>
      </w:pPr>
      <w:r>
        <w:t>Week 1</w:t>
      </w:r>
      <w:r w:rsidR="0020223E">
        <w:t>0</w:t>
      </w:r>
      <w:r>
        <w:t>:</w:t>
      </w:r>
      <w:r w:rsidR="00B27BA7" w:rsidRPr="00B27BA7">
        <w:rPr>
          <w:color w:val="FFC000"/>
        </w:rPr>
        <w:t xml:space="preserve"> </w:t>
      </w:r>
    </w:p>
    <w:p w14:paraId="1F40B860" w14:textId="57264572" w:rsidR="00977905" w:rsidRPr="00B27BA7" w:rsidRDefault="00B27BA7" w:rsidP="00737496">
      <w:pPr>
        <w:rPr>
          <w:color w:val="FFC000"/>
        </w:rPr>
      </w:pPr>
      <w:r>
        <w:rPr>
          <w:color w:val="FFC000"/>
        </w:rPr>
        <w:t>Oct</w:t>
      </w:r>
      <w:r w:rsidRPr="00E723D5">
        <w:rPr>
          <w:color w:val="FFC000"/>
        </w:rPr>
        <w:t xml:space="preserve"> </w:t>
      </w:r>
      <w:r>
        <w:rPr>
          <w:color w:val="FFC000"/>
        </w:rPr>
        <w:t>2</w:t>
      </w:r>
      <w:r w:rsidR="00CB5BD1">
        <w:rPr>
          <w:color w:val="FFC000"/>
        </w:rPr>
        <w:t>4</w:t>
      </w:r>
      <w:r w:rsidRPr="00E723D5">
        <w:rPr>
          <w:color w:val="FFC000"/>
        </w:rPr>
        <w:t>: H</w:t>
      </w:r>
      <w:r>
        <w:rPr>
          <w:color w:val="FFC000"/>
        </w:rPr>
        <w:t>omework</w:t>
      </w:r>
      <w:r w:rsidRPr="00E723D5">
        <w:rPr>
          <w:color w:val="FFC000"/>
        </w:rPr>
        <w:t xml:space="preserve"> Due: Lesson</w:t>
      </w:r>
      <w:r>
        <w:rPr>
          <w:color w:val="FFC000"/>
        </w:rPr>
        <w:t>s 2</w:t>
      </w:r>
      <w:r w:rsidR="00930CBC">
        <w:rPr>
          <w:color w:val="FFC000"/>
        </w:rPr>
        <w:t>2</w:t>
      </w:r>
      <w:r>
        <w:rPr>
          <w:color w:val="FFC000"/>
        </w:rPr>
        <w:t>, 2</w:t>
      </w:r>
      <w:r w:rsidR="00930CBC">
        <w:rPr>
          <w:color w:val="FFC000"/>
        </w:rPr>
        <w:t>3</w:t>
      </w:r>
      <w:r>
        <w:rPr>
          <w:color w:val="FFC000"/>
        </w:rPr>
        <w:t xml:space="preserve"> and 2</w:t>
      </w:r>
      <w:r w:rsidR="00930CBC">
        <w:rPr>
          <w:color w:val="FFC000"/>
        </w:rPr>
        <w:t>4</w:t>
      </w:r>
    </w:p>
    <w:p w14:paraId="74DCD78A" w14:textId="446416AD" w:rsidR="0020223E" w:rsidRPr="001579F6" w:rsidRDefault="0020223E" w:rsidP="0020223E">
      <w:r>
        <w:t>Oct 2</w:t>
      </w:r>
      <w:r w:rsidR="00CB5BD1">
        <w:t>4</w:t>
      </w:r>
      <w:r>
        <w:t xml:space="preserve">: </w:t>
      </w:r>
      <w:r w:rsidR="00930CBC">
        <w:t xml:space="preserve">Lesson 25: </w:t>
      </w:r>
      <w:r w:rsidR="00930CBC" w:rsidRPr="001579F6">
        <w:t>Sec 5.3 (Homogeneous Equations with Constant Coeff)</w:t>
      </w:r>
    </w:p>
    <w:p w14:paraId="5745BCE5" w14:textId="69B9F91E" w:rsidR="0020223E" w:rsidRDefault="0020223E" w:rsidP="0020223E">
      <w:r>
        <w:t>Oct 2</w:t>
      </w:r>
      <w:r w:rsidR="00CB5BD1">
        <w:t>6</w:t>
      </w:r>
      <w:r>
        <w:t xml:space="preserve">: </w:t>
      </w:r>
      <w:r w:rsidR="00930CBC">
        <w:t xml:space="preserve">Lesson 26: </w:t>
      </w:r>
      <w:r w:rsidR="00930CBC" w:rsidRPr="001579F6">
        <w:t>Sec 5.3 (Homogeneous Equations with Constant Coeff)</w:t>
      </w:r>
    </w:p>
    <w:p w14:paraId="4589C48F" w14:textId="7AC6E388" w:rsidR="00387585" w:rsidRDefault="0020223E" w:rsidP="00387585">
      <w:r>
        <w:t>Oct</w:t>
      </w:r>
      <w:r w:rsidR="00977905">
        <w:t xml:space="preserve"> 2</w:t>
      </w:r>
      <w:r w:rsidR="00CB5BD1">
        <w:t>8</w:t>
      </w:r>
      <w:r w:rsidR="00977905">
        <w:t xml:space="preserve">: </w:t>
      </w:r>
      <w:r w:rsidR="00387585">
        <w:t xml:space="preserve"> </w:t>
      </w:r>
      <w:r w:rsidR="00930CBC">
        <w:t xml:space="preserve">Lesson 27: </w:t>
      </w:r>
      <w:r w:rsidR="00930CBC" w:rsidRPr="001579F6">
        <w:t>Sec 5.4 (Mechanical Vibrations)</w:t>
      </w:r>
    </w:p>
    <w:p w14:paraId="5A90CB15" w14:textId="234CE5C9" w:rsidR="00CB5BD1" w:rsidRPr="00B27BA7" w:rsidRDefault="00CB5BD1" w:rsidP="00CB5BD1">
      <w:pPr>
        <w:rPr>
          <w:color w:val="FFC000"/>
        </w:rPr>
      </w:pPr>
      <w:r>
        <w:rPr>
          <w:color w:val="FFC000"/>
        </w:rPr>
        <w:t>Recitation</w:t>
      </w:r>
      <w:r w:rsidRPr="00E723D5">
        <w:rPr>
          <w:color w:val="FFC000"/>
        </w:rPr>
        <w:t xml:space="preserve">: </w:t>
      </w:r>
      <w:r>
        <w:rPr>
          <w:color w:val="FFC000"/>
        </w:rPr>
        <w:t xml:space="preserve"> Q</w:t>
      </w:r>
      <w:r w:rsidRPr="00E723D5">
        <w:rPr>
          <w:color w:val="FFC000"/>
        </w:rPr>
        <w:t xml:space="preserve">uiz </w:t>
      </w:r>
      <w:r>
        <w:rPr>
          <w:color w:val="FFC000"/>
        </w:rPr>
        <w:t>8</w:t>
      </w:r>
      <w:r w:rsidRPr="00E723D5">
        <w:rPr>
          <w:color w:val="FFC000"/>
        </w:rPr>
        <w:t xml:space="preserve"> covers lesson</w:t>
      </w:r>
      <w:r>
        <w:rPr>
          <w:color w:val="FFC000"/>
        </w:rPr>
        <w:t>s 2</w:t>
      </w:r>
      <w:r w:rsidR="00057A41">
        <w:rPr>
          <w:color w:val="FFC000"/>
        </w:rPr>
        <w:t>2</w:t>
      </w:r>
      <w:r>
        <w:rPr>
          <w:color w:val="FFC000"/>
        </w:rPr>
        <w:t>, 2</w:t>
      </w:r>
      <w:r w:rsidR="00057A41">
        <w:rPr>
          <w:color w:val="FFC000"/>
        </w:rPr>
        <w:t>3</w:t>
      </w:r>
      <w:r>
        <w:rPr>
          <w:color w:val="FFC000"/>
        </w:rPr>
        <w:t xml:space="preserve"> and</w:t>
      </w:r>
      <w:r w:rsidRPr="00E723D5">
        <w:rPr>
          <w:color w:val="FFC000"/>
        </w:rPr>
        <w:t xml:space="preserve"> 2</w:t>
      </w:r>
      <w:r w:rsidR="00057A41">
        <w:rPr>
          <w:color w:val="FFC000"/>
        </w:rPr>
        <w:t>4</w:t>
      </w:r>
      <w:r>
        <w:rPr>
          <w:color w:val="FFC000"/>
        </w:rPr>
        <w:t xml:space="preserve">. </w:t>
      </w:r>
    </w:p>
    <w:p w14:paraId="5E3962D1" w14:textId="77777777" w:rsidR="00CB5BD1" w:rsidRPr="001579F6" w:rsidRDefault="00CB5BD1" w:rsidP="00387585"/>
    <w:p w14:paraId="3CD94FA4" w14:textId="77777777" w:rsidR="00387585" w:rsidRDefault="00387585" w:rsidP="00737496"/>
    <w:p w14:paraId="1619E636" w14:textId="77777777" w:rsidR="00B27BA7" w:rsidRDefault="00977905" w:rsidP="00B27BA7">
      <w:pPr>
        <w:rPr>
          <w:color w:val="FFC000"/>
        </w:rPr>
      </w:pPr>
      <w:r>
        <w:t>Week 1</w:t>
      </w:r>
      <w:r w:rsidR="0020223E">
        <w:t>1</w:t>
      </w:r>
      <w:r>
        <w:t>:</w:t>
      </w:r>
      <w:r w:rsidR="00B27BA7" w:rsidRPr="00B27BA7">
        <w:rPr>
          <w:color w:val="FFC000"/>
        </w:rPr>
        <w:t xml:space="preserve"> </w:t>
      </w:r>
    </w:p>
    <w:p w14:paraId="4605E167" w14:textId="70C64743" w:rsidR="00977905" w:rsidRPr="00B27BA7" w:rsidRDefault="00CB5BD1" w:rsidP="00737496">
      <w:pPr>
        <w:rPr>
          <w:color w:val="FFC000"/>
        </w:rPr>
      </w:pPr>
      <w:r>
        <w:rPr>
          <w:color w:val="FFC000"/>
        </w:rPr>
        <w:t>Oct 3</w:t>
      </w:r>
      <w:r w:rsidR="00B27BA7">
        <w:rPr>
          <w:color w:val="FFC000"/>
        </w:rPr>
        <w:t>1</w:t>
      </w:r>
      <w:r w:rsidR="00B27BA7" w:rsidRPr="00E723D5">
        <w:rPr>
          <w:color w:val="FFC000"/>
        </w:rPr>
        <w:t>: H</w:t>
      </w:r>
      <w:r w:rsidR="00B27BA7">
        <w:rPr>
          <w:color w:val="FFC000"/>
        </w:rPr>
        <w:t>omework</w:t>
      </w:r>
      <w:r w:rsidR="00B27BA7" w:rsidRPr="00E723D5">
        <w:rPr>
          <w:color w:val="FFC000"/>
        </w:rPr>
        <w:t xml:space="preserve"> Due: Lesson</w:t>
      </w:r>
      <w:r w:rsidR="00B27BA7">
        <w:rPr>
          <w:color w:val="FFC000"/>
        </w:rPr>
        <w:t>s 2</w:t>
      </w:r>
      <w:r w:rsidR="00930CBC">
        <w:rPr>
          <w:color w:val="FFC000"/>
        </w:rPr>
        <w:t>5</w:t>
      </w:r>
      <w:r w:rsidR="00B27BA7">
        <w:rPr>
          <w:color w:val="FFC000"/>
        </w:rPr>
        <w:t>, 2</w:t>
      </w:r>
      <w:r w:rsidR="00930CBC">
        <w:rPr>
          <w:color w:val="FFC000"/>
        </w:rPr>
        <w:t>6</w:t>
      </w:r>
      <w:r w:rsidR="00B27BA7">
        <w:rPr>
          <w:color w:val="FFC000"/>
        </w:rPr>
        <w:t xml:space="preserve"> and 2</w:t>
      </w:r>
      <w:r w:rsidR="00930CBC">
        <w:rPr>
          <w:color w:val="FFC000"/>
        </w:rPr>
        <w:t>7</w:t>
      </w:r>
    </w:p>
    <w:p w14:paraId="1B509C4B" w14:textId="7702E14D" w:rsidR="0020223E" w:rsidRPr="001579F6" w:rsidRDefault="00CB5BD1" w:rsidP="0020223E">
      <w:r>
        <w:t>Oct 3</w:t>
      </w:r>
      <w:r w:rsidR="0020223E">
        <w:t xml:space="preserve">1:  </w:t>
      </w:r>
      <w:r w:rsidR="00057A41">
        <w:t xml:space="preserve">Lesson 28: </w:t>
      </w:r>
      <w:r w:rsidR="00057A41" w:rsidRPr="001579F6">
        <w:t>Sec 5.5 (Non</w:t>
      </w:r>
      <w:r w:rsidR="00057A41">
        <w:t>-</w:t>
      </w:r>
      <w:r w:rsidR="00057A41" w:rsidRPr="001579F6">
        <w:t>hom</w:t>
      </w:r>
      <w:r w:rsidR="00057A41">
        <w:t>ogeneous</w:t>
      </w:r>
      <w:r w:rsidR="00057A41" w:rsidRPr="001579F6">
        <w:t xml:space="preserve"> Eq</w:t>
      </w:r>
      <w:r w:rsidR="00057A41">
        <w:t>uation</w:t>
      </w:r>
      <w:r w:rsidR="00057A41" w:rsidRPr="001579F6">
        <w:t>s and Und</w:t>
      </w:r>
      <w:r w:rsidR="00057A41">
        <w:t>.</w:t>
      </w:r>
      <w:r w:rsidR="00057A41" w:rsidRPr="001579F6">
        <w:t xml:space="preserve"> Coeff</w:t>
      </w:r>
      <w:r w:rsidR="00057A41">
        <w:t>.</w:t>
      </w:r>
      <w:r w:rsidR="00057A41" w:rsidRPr="001579F6">
        <w:t>)</w:t>
      </w:r>
    </w:p>
    <w:p w14:paraId="273EB197" w14:textId="743A1B65" w:rsidR="00A236E1" w:rsidRPr="001579F6" w:rsidRDefault="0020223E" w:rsidP="00A236E1">
      <w:r>
        <w:t xml:space="preserve">Nov </w:t>
      </w:r>
      <w:r w:rsidR="00CB5BD1">
        <w:t>2</w:t>
      </w:r>
      <w:r>
        <w:t xml:space="preserve">:  </w:t>
      </w:r>
      <w:r w:rsidR="00057A41">
        <w:t>Lesson 28</w:t>
      </w:r>
      <w:r w:rsidR="00A236E1">
        <w:t xml:space="preserve">: Sec 5.5. </w:t>
      </w:r>
      <w:r w:rsidR="00A236E1" w:rsidRPr="001579F6">
        <w:t>(Non</w:t>
      </w:r>
      <w:r w:rsidR="00A236E1">
        <w:t>-</w:t>
      </w:r>
      <w:r w:rsidR="00A236E1" w:rsidRPr="001579F6">
        <w:t>hom</w:t>
      </w:r>
      <w:r w:rsidR="00A236E1">
        <w:t>ogeneous</w:t>
      </w:r>
      <w:r w:rsidR="00A236E1" w:rsidRPr="001579F6">
        <w:t xml:space="preserve"> Eq</w:t>
      </w:r>
      <w:r w:rsidR="00A236E1">
        <w:t>uation</w:t>
      </w:r>
      <w:r w:rsidR="00A236E1" w:rsidRPr="001579F6">
        <w:t>s and Und</w:t>
      </w:r>
      <w:r w:rsidR="00A236E1">
        <w:t>.</w:t>
      </w:r>
      <w:r w:rsidR="00A236E1" w:rsidRPr="001579F6">
        <w:t xml:space="preserve"> Coeff</w:t>
      </w:r>
      <w:r w:rsidR="00A236E1">
        <w:t>. Continuation</w:t>
      </w:r>
      <w:r w:rsidR="00A236E1" w:rsidRPr="001579F6">
        <w:t>)</w:t>
      </w:r>
    </w:p>
    <w:p w14:paraId="02C7855B" w14:textId="766ABDDB" w:rsidR="00165308" w:rsidRDefault="0020223E" w:rsidP="00165308">
      <w:r>
        <w:t>Nov</w:t>
      </w:r>
      <w:r w:rsidR="00977905">
        <w:t xml:space="preserve"> </w:t>
      </w:r>
      <w:r w:rsidR="00CB5BD1">
        <w:t>4</w:t>
      </w:r>
      <w:r w:rsidR="00977905">
        <w:t xml:space="preserve">: </w:t>
      </w:r>
      <w:r w:rsidR="00165308">
        <w:t xml:space="preserve"> </w:t>
      </w:r>
      <w:r w:rsidR="00057A41">
        <w:t xml:space="preserve">Lesson 29: </w:t>
      </w:r>
      <w:r w:rsidR="00057A41" w:rsidRPr="001579F6">
        <w:t>Sec 5.5 (Non</w:t>
      </w:r>
      <w:r w:rsidR="00057A41">
        <w:t>-</w:t>
      </w:r>
      <w:r w:rsidR="00057A41" w:rsidRPr="001579F6">
        <w:t>hom</w:t>
      </w:r>
      <w:r w:rsidR="00057A41">
        <w:t>ogeneous</w:t>
      </w:r>
      <w:r w:rsidR="00057A41" w:rsidRPr="001579F6">
        <w:t xml:space="preserve"> Eq</w:t>
      </w:r>
      <w:r w:rsidR="00057A41">
        <w:t>uations and</w:t>
      </w:r>
      <w:r w:rsidR="00057A41" w:rsidRPr="001579F6">
        <w:t xml:space="preserve"> </w:t>
      </w:r>
      <w:r w:rsidR="00057A41">
        <w:t>Var. Par</w:t>
      </w:r>
      <w:r w:rsidR="00057A41" w:rsidRPr="001579F6">
        <w:t>)</w:t>
      </w:r>
    </w:p>
    <w:p w14:paraId="3E13B60C" w14:textId="14A59E28" w:rsidR="00CB5BD1" w:rsidRPr="00B27BA7" w:rsidRDefault="00CB5BD1" w:rsidP="00CB5BD1">
      <w:pPr>
        <w:rPr>
          <w:color w:val="FFC000"/>
        </w:rPr>
      </w:pPr>
      <w:r>
        <w:rPr>
          <w:color w:val="FFC000"/>
        </w:rPr>
        <w:t>Recitation</w:t>
      </w:r>
      <w:r w:rsidRPr="00E723D5">
        <w:rPr>
          <w:color w:val="FFC000"/>
        </w:rPr>
        <w:t xml:space="preserve">: </w:t>
      </w:r>
      <w:r>
        <w:rPr>
          <w:color w:val="FFC000"/>
        </w:rPr>
        <w:t xml:space="preserve"> Q</w:t>
      </w:r>
      <w:r w:rsidRPr="00E723D5">
        <w:rPr>
          <w:color w:val="FFC000"/>
        </w:rPr>
        <w:t xml:space="preserve">uiz </w:t>
      </w:r>
      <w:r>
        <w:rPr>
          <w:color w:val="FFC000"/>
        </w:rPr>
        <w:t>9</w:t>
      </w:r>
      <w:r w:rsidRPr="00E723D5">
        <w:rPr>
          <w:color w:val="FFC000"/>
        </w:rPr>
        <w:t xml:space="preserve"> covers lesson </w:t>
      </w:r>
      <w:r>
        <w:rPr>
          <w:color w:val="FFC000"/>
        </w:rPr>
        <w:t>2</w:t>
      </w:r>
      <w:r w:rsidR="00057A41">
        <w:rPr>
          <w:color w:val="FFC000"/>
        </w:rPr>
        <w:t>5</w:t>
      </w:r>
      <w:r>
        <w:rPr>
          <w:color w:val="FFC000"/>
        </w:rPr>
        <w:t>, 2</w:t>
      </w:r>
      <w:r w:rsidR="00057A41">
        <w:rPr>
          <w:color w:val="FFC000"/>
        </w:rPr>
        <w:t>6</w:t>
      </w:r>
      <w:r>
        <w:rPr>
          <w:color w:val="FFC000"/>
        </w:rPr>
        <w:t xml:space="preserve"> and 2</w:t>
      </w:r>
      <w:r w:rsidR="00057A41">
        <w:rPr>
          <w:color w:val="FFC000"/>
        </w:rPr>
        <w:t>7</w:t>
      </w:r>
      <w:r>
        <w:rPr>
          <w:color w:val="FFC000"/>
        </w:rPr>
        <w:t xml:space="preserve">. </w:t>
      </w:r>
    </w:p>
    <w:p w14:paraId="0987E974" w14:textId="77777777" w:rsidR="00CB5BD1" w:rsidRDefault="00CB5BD1" w:rsidP="00165308"/>
    <w:p w14:paraId="0E81B0E5" w14:textId="206BF57E" w:rsidR="00977905" w:rsidRDefault="00977905" w:rsidP="00737496">
      <w:pPr>
        <w:rPr>
          <w:b/>
        </w:rPr>
      </w:pPr>
    </w:p>
    <w:p w14:paraId="68B5B45E" w14:textId="6A53F1B7" w:rsidR="00977905" w:rsidRDefault="00977905" w:rsidP="00737496">
      <w:pPr>
        <w:rPr>
          <w:b/>
        </w:rPr>
      </w:pPr>
      <w:r>
        <w:rPr>
          <w:b/>
        </w:rPr>
        <w:t>Week 1</w:t>
      </w:r>
      <w:r w:rsidR="00961244">
        <w:rPr>
          <w:b/>
        </w:rPr>
        <w:t>2</w:t>
      </w:r>
      <w:r>
        <w:rPr>
          <w:b/>
        </w:rPr>
        <w:t xml:space="preserve">: </w:t>
      </w:r>
    </w:p>
    <w:p w14:paraId="3CB3803F" w14:textId="023C40F6" w:rsidR="00CB5BD1" w:rsidRPr="00961244" w:rsidRDefault="00CB5BD1" w:rsidP="00CB5BD1">
      <w:pPr>
        <w:rPr>
          <w:color w:val="FF0000"/>
        </w:rPr>
      </w:pPr>
      <w:r>
        <w:rPr>
          <w:color w:val="FFC000"/>
        </w:rPr>
        <w:t xml:space="preserve">Nov 7: </w:t>
      </w:r>
      <w:r w:rsidRPr="00E723D5">
        <w:rPr>
          <w:color w:val="FFC000"/>
        </w:rPr>
        <w:t>H</w:t>
      </w:r>
      <w:r>
        <w:rPr>
          <w:color w:val="FFC000"/>
        </w:rPr>
        <w:t>omework</w:t>
      </w:r>
      <w:r w:rsidRPr="00E723D5">
        <w:rPr>
          <w:color w:val="FFC000"/>
        </w:rPr>
        <w:t xml:space="preserve"> Due: Lesson</w:t>
      </w:r>
      <w:r w:rsidR="00057A41">
        <w:rPr>
          <w:color w:val="FFC000"/>
        </w:rPr>
        <w:t>s</w:t>
      </w:r>
      <w:r>
        <w:rPr>
          <w:color w:val="FFC000"/>
        </w:rPr>
        <w:t xml:space="preserve"> 28 </w:t>
      </w:r>
      <w:r w:rsidR="00057A41">
        <w:rPr>
          <w:color w:val="FFC000"/>
        </w:rPr>
        <w:t>and 29</w:t>
      </w:r>
    </w:p>
    <w:p w14:paraId="46ECF449" w14:textId="0A87FBDA" w:rsidR="00CB5BD1" w:rsidRPr="00057A41" w:rsidRDefault="0020223E" w:rsidP="00CB5BD1">
      <w:pPr>
        <w:rPr>
          <w:color w:val="FF0000"/>
        </w:rPr>
      </w:pPr>
      <w:r>
        <w:t xml:space="preserve">Nov </w:t>
      </w:r>
      <w:r w:rsidR="00CB5BD1">
        <w:t>7</w:t>
      </w:r>
      <w:r w:rsidR="00977905">
        <w:t xml:space="preserve">: </w:t>
      </w:r>
      <w:r w:rsidR="00057A41">
        <w:t xml:space="preserve">Lesson 30: </w:t>
      </w:r>
      <w:r w:rsidR="00057A41" w:rsidRPr="001579F6">
        <w:t>Sec 6.1 (Introduction to Eigenvalues)</w:t>
      </w:r>
    </w:p>
    <w:p w14:paraId="690C4BF6" w14:textId="28D93899" w:rsidR="00A84D13" w:rsidRDefault="00961244" w:rsidP="00A84D13">
      <w:r>
        <w:t xml:space="preserve">Nov </w:t>
      </w:r>
      <w:r w:rsidR="00CB5BD1">
        <w:t>9</w:t>
      </w:r>
      <w:r>
        <w:t>:</w:t>
      </w:r>
      <w:r w:rsidR="00CB5BD1">
        <w:t xml:space="preserve"> </w:t>
      </w:r>
      <w:r w:rsidR="00057A41">
        <w:t xml:space="preserve">Lesson 31: </w:t>
      </w:r>
      <w:r w:rsidR="00057A41" w:rsidRPr="001579F6">
        <w:t>Sec 7.1 (First-Order Systems and Applications)</w:t>
      </w:r>
    </w:p>
    <w:p w14:paraId="61BB4F95" w14:textId="62A66369" w:rsidR="005D5FA4" w:rsidRDefault="005D5FA4" w:rsidP="005D5FA4">
      <w:pPr>
        <w:rPr>
          <w:color w:val="FF0000"/>
        </w:rPr>
      </w:pPr>
      <w:r>
        <w:rPr>
          <w:color w:val="FF0000"/>
        </w:rPr>
        <w:t>Nov 10. Exam 2 8-9 P.M.- Exam covers lessons 17 to 2</w:t>
      </w:r>
      <w:r w:rsidR="007B59BE">
        <w:rPr>
          <w:color w:val="FF0000"/>
        </w:rPr>
        <w:t>8</w:t>
      </w:r>
      <w:r>
        <w:rPr>
          <w:color w:val="FF0000"/>
        </w:rPr>
        <w:t>.</w:t>
      </w:r>
    </w:p>
    <w:p w14:paraId="0F3F9958" w14:textId="65C3984E" w:rsidR="00CB5BD1" w:rsidRPr="005D5FA4" w:rsidRDefault="005D5FA4" w:rsidP="00A84D13">
      <w:pPr>
        <w:rPr>
          <w:color w:val="FF0000"/>
        </w:rPr>
      </w:pPr>
      <w:r>
        <w:t xml:space="preserve">Nov 11:  </w:t>
      </w:r>
      <w:r w:rsidR="00057A41">
        <w:t xml:space="preserve">Lesson 32: </w:t>
      </w:r>
      <w:r w:rsidR="00057A41" w:rsidRPr="001579F6">
        <w:t>Sec 7.2 (Matrices and Linear Systems)</w:t>
      </w:r>
    </w:p>
    <w:p w14:paraId="4D5C0DCD" w14:textId="6FF20508" w:rsidR="00165308" w:rsidRPr="00935A09" w:rsidRDefault="00117E58" w:rsidP="00737496">
      <w:pPr>
        <w:rPr>
          <w:color w:val="FFC000"/>
        </w:rPr>
      </w:pPr>
      <w:r>
        <w:rPr>
          <w:color w:val="FFC000"/>
        </w:rPr>
        <w:t>No recitation class to compensate for the evening exam. No quiz.</w:t>
      </w:r>
    </w:p>
    <w:p w14:paraId="3DA2E230" w14:textId="2CCC17CA" w:rsidR="00165308" w:rsidRDefault="00165308" w:rsidP="00737496">
      <w:pPr>
        <w:rPr>
          <w:b/>
        </w:rPr>
      </w:pPr>
    </w:p>
    <w:p w14:paraId="7FA4ADE7" w14:textId="77777777" w:rsidR="00117E58" w:rsidRDefault="00165308" w:rsidP="00737496">
      <w:pPr>
        <w:rPr>
          <w:b/>
        </w:rPr>
      </w:pPr>
      <w:r>
        <w:rPr>
          <w:b/>
        </w:rPr>
        <w:t>Week 1</w:t>
      </w:r>
      <w:r w:rsidR="00961244">
        <w:rPr>
          <w:b/>
        </w:rPr>
        <w:t>3</w:t>
      </w:r>
      <w:r>
        <w:rPr>
          <w:b/>
        </w:rPr>
        <w:t xml:space="preserve">: </w:t>
      </w:r>
    </w:p>
    <w:p w14:paraId="2CB97DBF" w14:textId="6E3994C1" w:rsidR="00165308" w:rsidRDefault="00117E58" w:rsidP="00737496">
      <w:pPr>
        <w:rPr>
          <w:b/>
        </w:rPr>
      </w:pPr>
      <w:r>
        <w:rPr>
          <w:color w:val="FFC000"/>
        </w:rPr>
        <w:t xml:space="preserve">Nov </w:t>
      </w:r>
      <w:r w:rsidRPr="00E723D5">
        <w:rPr>
          <w:color w:val="FFC000"/>
        </w:rPr>
        <w:t>1</w:t>
      </w:r>
      <w:r w:rsidR="005D5FA4">
        <w:rPr>
          <w:color w:val="FFC000"/>
        </w:rPr>
        <w:t>4</w:t>
      </w:r>
      <w:r w:rsidRPr="00E723D5">
        <w:rPr>
          <w:color w:val="FFC000"/>
        </w:rPr>
        <w:t>: H</w:t>
      </w:r>
      <w:r>
        <w:rPr>
          <w:color w:val="FFC000"/>
        </w:rPr>
        <w:t>omework</w:t>
      </w:r>
      <w:r w:rsidRPr="00E723D5">
        <w:rPr>
          <w:color w:val="FFC000"/>
        </w:rPr>
        <w:t xml:space="preserve"> Due: Lessons </w:t>
      </w:r>
      <w:r w:rsidR="00057A41">
        <w:rPr>
          <w:color w:val="FFC000"/>
        </w:rPr>
        <w:t>30, 31</w:t>
      </w:r>
      <w:r w:rsidRPr="00E723D5">
        <w:rPr>
          <w:color w:val="FFC000"/>
        </w:rPr>
        <w:t xml:space="preserve"> and 3</w:t>
      </w:r>
      <w:r w:rsidR="00057A41">
        <w:rPr>
          <w:color w:val="FFC000"/>
        </w:rPr>
        <w:t>2</w:t>
      </w:r>
    </w:p>
    <w:p w14:paraId="7FF935AC" w14:textId="596E1F16" w:rsidR="00961244" w:rsidRDefault="00961244" w:rsidP="00961244">
      <w:pPr>
        <w:rPr>
          <w:b/>
        </w:rPr>
      </w:pPr>
      <w:r>
        <w:t>Nov 1</w:t>
      </w:r>
      <w:r w:rsidR="005D5FA4">
        <w:t>4</w:t>
      </w:r>
      <w:r>
        <w:t xml:space="preserve">: </w:t>
      </w:r>
      <w:r w:rsidR="00057A41">
        <w:t xml:space="preserve">Lesson 33: </w:t>
      </w:r>
      <w:r w:rsidR="00057A41" w:rsidRPr="001579F6">
        <w:t>Sec 7.3 (The Eigenvalue Method for Linear Systems)</w:t>
      </w:r>
    </w:p>
    <w:p w14:paraId="737928EA" w14:textId="68774558" w:rsidR="008B4522" w:rsidRDefault="00961244" w:rsidP="008B4522">
      <w:pPr>
        <w:rPr>
          <w:b/>
        </w:rPr>
      </w:pPr>
      <w:r>
        <w:t>Nov</w:t>
      </w:r>
      <w:r w:rsidR="00977905">
        <w:t xml:space="preserve"> 1</w:t>
      </w:r>
      <w:r w:rsidR="005D5FA4">
        <w:t>6</w:t>
      </w:r>
      <w:r w:rsidR="00977905">
        <w:t xml:space="preserve">: </w:t>
      </w:r>
      <w:r w:rsidR="00057A41">
        <w:t xml:space="preserve"> </w:t>
      </w:r>
      <w:r w:rsidR="008B4522">
        <w:t xml:space="preserve">Lesson 33: </w:t>
      </w:r>
      <w:r w:rsidR="008B4522" w:rsidRPr="001579F6">
        <w:t>Sec 7.3 (</w:t>
      </w:r>
      <w:r w:rsidR="00935A09">
        <w:t xml:space="preserve">The Eigenvalue Method. </w:t>
      </w:r>
      <w:r w:rsidR="008B4522">
        <w:t>Continuation</w:t>
      </w:r>
      <w:r w:rsidR="00AD2EE9">
        <w:t>, complex eigenvalues</w:t>
      </w:r>
      <w:r w:rsidR="008B4522" w:rsidRPr="001579F6">
        <w:t>)</w:t>
      </w:r>
    </w:p>
    <w:p w14:paraId="6422D30F" w14:textId="069B224C" w:rsidR="00737496" w:rsidRDefault="00961244" w:rsidP="00737496">
      <w:r>
        <w:t>Nov 1</w:t>
      </w:r>
      <w:r w:rsidR="005D5FA4">
        <w:t>8</w:t>
      </w:r>
      <w:r w:rsidR="00977905">
        <w:t xml:space="preserve">: </w:t>
      </w:r>
      <w:r w:rsidR="00057A41">
        <w:t xml:space="preserve"> </w:t>
      </w:r>
      <w:r w:rsidR="008B4522">
        <w:t xml:space="preserve">Lesson 34: </w:t>
      </w:r>
      <w:r w:rsidR="008B4522" w:rsidRPr="001579F6">
        <w:t>Sec 7.6 (Multiple Eigenvalue Solutions)</w:t>
      </w:r>
    </w:p>
    <w:p w14:paraId="481715A1" w14:textId="7E0C67F0" w:rsidR="005D5FA4" w:rsidRPr="001579F6" w:rsidRDefault="005D5FA4" w:rsidP="005D5FA4">
      <w:r>
        <w:rPr>
          <w:color w:val="FFC000"/>
        </w:rPr>
        <w:t>Recitation</w:t>
      </w:r>
      <w:r w:rsidRPr="00E723D5">
        <w:rPr>
          <w:color w:val="FFC000"/>
        </w:rPr>
        <w:t xml:space="preserve">: </w:t>
      </w:r>
      <w:r>
        <w:rPr>
          <w:color w:val="FFC000"/>
        </w:rPr>
        <w:t>Q</w:t>
      </w:r>
      <w:r w:rsidRPr="00E723D5">
        <w:rPr>
          <w:color w:val="FFC000"/>
        </w:rPr>
        <w:t xml:space="preserve">uiz </w:t>
      </w:r>
      <w:r>
        <w:rPr>
          <w:color w:val="FFC000"/>
        </w:rPr>
        <w:t>10</w:t>
      </w:r>
      <w:r w:rsidRPr="00E723D5">
        <w:rPr>
          <w:color w:val="FFC000"/>
        </w:rPr>
        <w:t xml:space="preserve"> covers lessons 2</w:t>
      </w:r>
      <w:r w:rsidR="00057A41">
        <w:rPr>
          <w:color w:val="FFC000"/>
        </w:rPr>
        <w:t>8</w:t>
      </w:r>
      <w:r>
        <w:rPr>
          <w:color w:val="FFC000"/>
        </w:rPr>
        <w:t xml:space="preserve"> to </w:t>
      </w:r>
      <w:r w:rsidRPr="00E723D5">
        <w:rPr>
          <w:color w:val="FFC000"/>
        </w:rPr>
        <w:t>3</w:t>
      </w:r>
      <w:r w:rsidR="00057A41">
        <w:rPr>
          <w:color w:val="FFC000"/>
        </w:rPr>
        <w:t>2</w:t>
      </w:r>
      <w:r>
        <w:rPr>
          <w:color w:val="FFC000"/>
        </w:rPr>
        <w:t xml:space="preserve">.  </w:t>
      </w:r>
    </w:p>
    <w:p w14:paraId="00473DB6" w14:textId="77777777" w:rsidR="005D5FA4" w:rsidRDefault="005D5FA4" w:rsidP="00737496">
      <w:pPr>
        <w:rPr>
          <w:b/>
        </w:rPr>
      </w:pPr>
    </w:p>
    <w:p w14:paraId="78EC4474" w14:textId="1B0B197E" w:rsidR="00165308" w:rsidRDefault="00165308" w:rsidP="00737496">
      <w:pPr>
        <w:rPr>
          <w:b/>
        </w:rPr>
      </w:pPr>
    </w:p>
    <w:p w14:paraId="70527A2A" w14:textId="77777777" w:rsidR="00117E58" w:rsidRDefault="00165308" w:rsidP="00117E58">
      <w:pPr>
        <w:rPr>
          <w:b/>
        </w:rPr>
      </w:pPr>
      <w:r>
        <w:rPr>
          <w:b/>
        </w:rPr>
        <w:t>Week 1</w:t>
      </w:r>
      <w:r w:rsidR="00961244">
        <w:rPr>
          <w:b/>
        </w:rPr>
        <w:t>4</w:t>
      </w:r>
      <w:r>
        <w:rPr>
          <w:b/>
        </w:rPr>
        <w:t>:</w:t>
      </w:r>
    </w:p>
    <w:p w14:paraId="13DDBA49" w14:textId="5D3032A0" w:rsidR="00165308" w:rsidRPr="00117E58" w:rsidRDefault="00117E58" w:rsidP="00737496">
      <w:pPr>
        <w:rPr>
          <w:color w:val="FFC000"/>
        </w:rPr>
      </w:pPr>
      <w:r>
        <w:rPr>
          <w:color w:val="FFC000"/>
        </w:rPr>
        <w:t>Nov 2</w:t>
      </w:r>
      <w:r w:rsidR="005D5FA4">
        <w:rPr>
          <w:color w:val="FFC000"/>
        </w:rPr>
        <w:t>1</w:t>
      </w:r>
      <w:r w:rsidRPr="00E723D5">
        <w:rPr>
          <w:color w:val="FFC000"/>
        </w:rPr>
        <w:t>: H</w:t>
      </w:r>
      <w:r>
        <w:rPr>
          <w:color w:val="FFC000"/>
        </w:rPr>
        <w:t>omework</w:t>
      </w:r>
      <w:r w:rsidRPr="00E723D5">
        <w:rPr>
          <w:color w:val="FFC000"/>
        </w:rPr>
        <w:t xml:space="preserve"> Due: Lesson 3</w:t>
      </w:r>
      <w:r w:rsidR="008B4522">
        <w:rPr>
          <w:color w:val="FFC000"/>
        </w:rPr>
        <w:t>3</w:t>
      </w:r>
    </w:p>
    <w:p w14:paraId="52890592" w14:textId="0B9861F1" w:rsidR="00961244" w:rsidRDefault="00961244" w:rsidP="00961244">
      <w:r>
        <w:t>Nov 2</w:t>
      </w:r>
      <w:r w:rsidR="005D5FA4">
        <w:t>1</w:t>
      </w:r>
      <w:r>
        <w:t xml:space="preserve">: </w:t>
      </w:r>
      <w:r w:rsidR="008B4522">
        <w:t>Lesson 34: Sec 7.6 (</w:t>
      </w:r>
      <w:r w:rsidR="00935A09">
        <w:t xml:space="preserve">Multiple Eigenvalue Solutions. </w:t>
      </w:r>
      <w:r w:rsidR="008B4522">
        <w:t>Continuation)</w:t>
      </w:r>
    </w:p>
    <w:p w14:paraId="66BAAAE6" w14:textId="3C290874" w:rsidR="00961244" w:rsidRDefault="00961244" w:rsidP="00961244">
      <w:pPr>
        <w:rPr>
          <w:b/>
        </w:rPr>
      </w:pPr>
      <w:r>
        <w:t>Nov 2</w:t>
      </w:r>
      <w:r w:rsidR="005D5FA4">
        <w:t>3</w:t>
      </w:r>
      <w:r>
        <w:t xml:space="preserve"> -Nov 2</w:t>
      </w:r>
      <w:r w:rsidR="005D5FA4">
        <w:t>5</w:t>
      </w:r>
      <w:r>
        <w:t>- No class. Thanksgiving break.</w:t>
      </w:r>
    </w:p>
    <w:p w14:paraId="3874A7E1" w14:textId="6E593DC6" w:rsidR="00A22A17" w:rsidRDefault="00A22A17" w:rsidP="00737496">
      <w:pPr>
        <w:rPr>
          <w:b/>
        </w:rPr>
      </w:pPr>
    </w:p>
    <w:p w14:paraId="6972D548" w14:textId="77777777" w:rsidR="00117E58" w:rsidRDefault="00A22A17" w:rsidP="00117E58">
      <w:pPr>
        <w:rPr>
          <w:b/>
        </w:rPr>
      </w:pPr>
      <w:r>
        <w:rPr>
          <w:b/>
        </w:rPr>
        <w:t>Week 1</w:t>
      </w:r>
      <w:r w:rsidR="00961244">
        <w:rPr>
          <w:b/>
        </w:rPr>
        <w:t>5</w:t>
      </w:r>
      <w:r>
        <w:rPr>
          <w:b/>
        </w:rPr>
        <w:t xml:space="preserve">: </w:t>
      </w:r>
    </w:p>
    <w:p w14:paraId="1A12723A" w14:textId="7722FC6E" w:rsidR="00961244" w:rsidRPr="00117E58" w:rsidRDefault="00117E58" w:rsidP="00737496">
      <w:pPr>
        <w:rPr>
          <w:color w:val="FFC000"/>
        </w:rPr>
      </w:pPr>
      <w:r>
        <w:rPr>
          <w:color w:val="FFC000"/>
        </w:rPr>
        <w:t>Nov</w:t>
      </w:r>
      <w:r w:rsidRPr="00E723D5">
        <w:rPr>
          <w:color w:val="FFC000"/>
        </w:rPr>
        <w:t xml:space="preserve"> </w:t>
      </w:r>
      <w:r>
        <w:rPr>
          <w:color w:val="FFC000"/>
        </w:rPr>
        <w:t>2</w:t>
      </w:r>
      <w:r w:rsidR="005D5FA4">
        <w:rPr>
          <w:color w:val="FFC000"/>
        </w:rPr>
        <w:t>8</w:t>
      </w:r>
      <w:r w:rsidRPr="00E723D5">
        <w:rPr>
          <w:color w:val="FFC000"/>
        </w:rPr>
        <w:t xml:space="preserve">: </w:t>
      </w:r>
      <w:r w:rsidR="005D5FA4">
        <w:rPr>
          <w:color w:val="FFC000"/>
        </w:rPr>
        <w:t xml:space="preserve"> No homework due</w:t>
      </w:r>
    </w:p>
    <w:p w14:paraId="3A1E7515" w14:textId="29C81054" w:rsidR="00117E58" w:rsidRDefault="00961244" w:rsidP="00117E58">
      <w:pPr>
        <w:rPr>
          <w:color w:val="FFC000"/>
        </w:rPr>
      </w:pPr>
      <w:r>
        <w:t>Nov 2</w:t>
      </w:r>
      <w:r w:rsidR="005D5FA4">
        <w:t>8</w:t>
      </w:r>
      <w:r>
        <w:t>:  Lesson 34</w:t>
      </w:r>
      <w:r w:rsidR="00020038">
        <w:t xml:space="preserve">: </w:t>
      </w:r>
      <w:r>
        <w:t>Sec 7.6 Continuation</w:t>
      </w:r>
      <w:r w:rsidR="00117E58" w:rsidRPr="00117E58">
        <w:rPr>
          <w:color w:val="FFC000"/>
        </w:rPr>
        <w:t xml:space="preserve"> </w:t>
      </w:r>
    </w:p>
    <w:p w14:paraId="5AE68F71" w14:textId="4353FBEC" w:rsidR="00F1441E" w:rsidRPr="00F1441E" w:rsidRDefault="00F1441E" w:rsidP="00F1441E">
      <w:pPr>
        <w:rPr>
          <w:color w:val="FF0000"/>
        </w:rPr>
      </w:pPr>
      <w:r>
        <w:rPr>
          <w:color w:val="FFC000"/>
        </w:rPr>
        <w:t>Nov</w:t>
      </w:r>
      <w:r w:rsidRPr="00E723D5">
        <w:rPr>
          <w:color w:val="FFC000"/>
        </w:rPr>
        <w:t xml:space="preserve"> </w:t>
      </w:r>
      <w:r>
        <w:rPr>
          <w:color w:val="FFC000"/>
        </w:rPr>
        <w:t>29</w:t>
      </w:r>
      <w:r w:rsidRPr="00E723D5">
        <w:rPr>
          <w:color w:val="FFC000"/>
        </w:rPr>
        <w:t xml:space="preserve">: </w:t>
      </w:r>
      <w:r>
        <w:rPr>
          <w:color w:val="FFC000"/>
        </w:rPr>
        <w:t xml:space="preserve"> Homework Due: Lesson 34. </w:t>
      </w:r>
      <w:r>
        <w:rPr>
          <w:color w:val="FF0000"/>
        </w:rPr>
        <w:t>Notice unusual date.  No penalty if submitted by Dec 5.</w:t>
      </w:r>
    </w:p>
    <w:p w14:paraId="42B26A8D" w14:textId="6D55423C" w:rsidR="00961244" w:rsidRDefault="005D5FA4" w:rsidP="00961244">
      <w:r>
        <w:t>Nov 30</w:t>
      </w:r>
      <w:r w:rsidR="00961244">
        <w:t xml:space="preserve">: Lesson 35: </w:t>
      </w:r>
      <w:r w:rsidR="00961244" w:rsidRPr="001579F6">
        <w:t xml:space="preserve">Sec 7.4 (A Gallery of Solutions Curves of Linear Systems) </w:t>
      </w:r>
    </w:p>
    <w:p w14:paraId="3D0A0E17" w14:textId="3660E27F" w:rsidR="00F1441E" w:rsidRPr="00F1441E" w:rsidRDefault="00F1441E" w:rsidP="00F1441E">
      <w:pPr>
        <w:rPr>
          <w:color w:val="FF0000"/>
        </w:rPr>
      </w:pPr>
      <w:r>
        <w:rPr>
          <w:color w:val="FFC000"/>
        </w:rPr>
        <w:t>Dec 1</w:t>
      </w:r>
      <w:r w:rsidRPr="00E723D5">
        <w:rPr>
          <w:color w:val="FFC000"/>
        </w:rPr>
        <w:t xml:space="preserve">: </w:t>
      </w:r>
      <w:r>
        <w:rPr>
          <w:color w:val="FFC000"/>
        </w:rPr>
        <w:t xml:space="preserve"> Homework Due: Lesson 35. </w:t>
      </w:r>
      <w:r>
        <w:rPr>
          <w:color w:val="FF0000"/>
        </w:rPr>
        <w:t>Notice unusual date.  No penalty if submitted by Dec 5.</w:t>
      </w:r>
    </w:p>
    <w:p w14:paraId="6A278AEC" w14:textId="11BC6ECC" w:rsidR="00B333E2" w:rsidRDefault="00961244" w:rsidP="00B333E2">
      <w:r>
        <w:t xml:space="preserve">Dec </w:t>
      </w:r>
      <w:r w:rsidR="005D5FA4">
        <w:t>2</w:t>
      </w:r>
      <w:r>
        <w:t xml:space="preserve">: </w:t>
      </w:r>
      <w:r w:rsidR="00B333E2">
        <w:t xml:space="preserve">Lesson 36: </w:t>
      </w:r>
      <w:r w:rsidR="001633E1">
        <w:t xml:space="preserve"> </w:t>
      </w:r>
      <w:r w:rsidR="00B333E2" w:rsidRPr="001579F6">
        <w:t xml:space="preserve">Sec 7.4 (A Gallery of Solutions Curves of Linear Systems) </w:t>
      </w:r>
    </w:p>
    <w:p w14:paraId="4BE8F63E" w14:textId="3514EF5F" w:rsidR="001633E1" w:rsidRPr="001633E1" w:rsidRDefault="00F1441E" w:rsidP="001633E1">
      <w:pPr>
        <w:rPr>
          <w:color w:val="FF0000"/>
        </w:rPr>
      </w:pPr>
      <w:r>
        <w:rPr>
          <w:color w:val="FFC000"/>
        </w:rPr>
        <w:t>Dec 2</w:t>
      </w:r>
      <w:r w:rsidRPr="00E723D5">
        <w:rPr>
          <w:color w:val="FFC000"/>
        </w:rPr>
        <w:t xml:space="preserve">: </w:t>
      </w:r>
      <w:r>
        <w:rPr>
          <w:color w:val="FFC000"/>
        </w:rPr>
        <w:t xml:space="preserve"> Homework Due: Lesson 36.  </w:t>
      </w:r>
      <w:r>
        <w:rPr>
          <w:color w:val="FF0000"/>
        </w:rPr>
        <w:t>Notice unusual date</w:t>
      </w:r>
      <w:r w:rsidR="001633E1">
        <w:rPr>
          <w:color w:val="FF0000"/>
        </w:rPr>
        <w:t>. No penalty if completed by Dec. 5.</w:t>
      </w:r>
    </w:p>
    <w:p w14:paraId="621786F7" w14:textId="6A1256BF" w:rsidR="001633E1" w:rsidRDefault="001633E1" w:rsidP="001633E1">
      <w:pPr>
        <w:rPr>
          <w:color w:val="FFC000"/>
        </w:rPr>
      </w:pPr>
      <w:r>
        <w:rPr>
          <w:color w:val="FFC000"/>
        </w:rPr>
        <w:t>Recitation</w:t>
      </w:r>
      <w:r w:rsidRPr="00E723D5">
        <w:rPr>
          <w:color w:val="FFC000"/>
        </w:rPr>
        <w:t xml:space="preserve">: </w:t>
      </w:r>
      <w:r>
        <w:rPr>
          <w:color w:val="FFC000"/>
        </w:rPr>
        <w:t>Q</w:t>
      </w:r>
      <w:r w:rsidRPr="00E723D5">
        <w:rPr>
          <w:color w:val="FFC000"/>
        </w:rPr>
        <w:t xml:space="preserve">uiz </w:t>
      </w:r>
      <w:r>
        <w:rPr>
          <w:color w:val="FFC000"/>
        </w:rPr>
        <w:t>11</w:t>
      </w:r>
      <w:r w:rsidRPr="00E723D5">
        <w:rPr>
          <w:color w:val="FFC000"/>
        </w:rPr>
        <w:t xml:space="preserve"> covers lesson</w:t>
      </w:r>
      <w:r w:rsidR="00F1441E">
        <w:rPr>
          <w:color w:val="FFC000"/>
        </w:rPr>
        <w:t>s</w:t>
      </w:r>
      <w:r>
        <w:rPr>
          <w:color w:val="FFC000"/>
        </w:rPr>
        <w:t xml:space="preserve"> </w:t>
      </w:r>
      <w:r w:rsidRPr="00E723D5">
        <w:rPr>
          <w:color w:val="FFC000"/>
        </w:rPr>
        <w:t>3</w:t>
      </w:r>
      <w:r>
        <w:rPr>
          <w:color w:val="FFC000"/>
        </w:rPr>
        <w:t>3</w:t>
      </w:r>
      <w:r w:rsidR="00F1441E">
        <w:rPr>
          <w:color w:val="FFC000"/>
        </w:rPr>
        <w:t xml:space="preserve"> and 34</w:t>
      </w:r>
      <w:r>
        <w:rPr>
          <w:color w:val="FFC000"/>
        </w:rPr>
        <w:t xml:space="preserve">.  </w:t>
      </w:r>
    </w:p>
    <w:p w14:paraId="2A9B1C05" w14:textId="77777777" w:rsidR="001633E1" w:rsidRPr="001579F6" w:rsidRDefault="001633E1" w:rsidP="001633E1"/>
    <w:p w14:paraId="61269A43" w14:textId="2597D439" w:rsidR="00C77696" w:rsidRPr="001633E1" w:rsidRDefault="00D639A1" w:rsidP="00737496">
      <w:pPr>
        <w:rPr>
          <w:color w:val="ED7D31" w:themeColor="accent2"/>
        </w:rPr>
      </w:pPr>
    </w:p>
    <w:p w14:paraId="218FDC6F" w14:textId="77777777" w:rsidR="00B333E2" w:rsidRPr="00B333E2" w:rsidRDefault="00B333E2" w:rsidP="00B333E2">
      <w:pPr>
        <w:rPr>
          <w:b/>
          <w:bCs/>
        </w:rPr>
      </w:pPr>
      <w:r w:rsidRPr="00B333E2">
        <w:rPr>
          <w:b/>
          <w:bCs/>
        </w:rPr>
        <w:t xml:space="preserve">Week 16: </w:t>
      </w:r>
    </w:p>
    <w:p w14:paraId="45D2CE25" w14:textId="2D8F2E9F" w:rsidR="00B333E2" w:rsidRDefault="00B333E2" w:rsidP="00B333E2">
      <w:r>
        <w:t xml:space="preserve">Dec </w:t>
      </w:r>
      <w:r w:rsidR="001633E1">
        <w:t>5</w:t>
      </w:r>
      <w:r>
        <w:t xml:space="preserve">: Review for the final exam </w:t>
      </w:r>
    </w:p>
    <w:p w14:paraId="12E9A192" w14:textId="35E4B85A" w:rsidR="00B333E2" w:rsidRDefault="00B333E2" w:rsidP="00B333E2">
      <w:r>
        <w:t xml:space="preserve">Dec </w:t>
      </w:r>
      <w:r w:rsidR="001633E1">
        <w:t>7</w:t>
      </w:r>
      <w:r>
        <w:t xml:space="preserve">: Review for the final exam </w:t>
      </w:r>
    </w:p>
    <w:p w14:paraId="3D399C1A" w14:textId="5214A775" w:rsidR="00B333E2" w:rsidRDefault="00B333E2" w:rsidP="00B333E2">
      <w:r>
        <w:t xml:space="preserve">Dec </w:t>
      </w:r>
      <w:r w:rsidR="001633E1">
        <w:t>9</w:t>
      </w:r>
      <w:r>
        <w:t xml:space="preserve">:  Review for the final exam </w:t>
      </w:r>
    </w:p>
    <w:p w14:paraId="7D69095E" w14:textId="6AB16978" w:rsidR="001633E1" w:rsidRPr="001633E1" w:rsidRDefault="001633E1" w:rsidP="00B333E2">
      <w:pPr>
        <w:rPr>
          <w:color w:val="FF0000"/>
        </w:rPr>
      </w:pPr>
      <w:r w:rsidRPr="001633E1">
        <w:rPr>
          <w:color w:val="FF0000"/>
        </w:rPr>
        <w:t>Recitation: No quiz, review for the final exam</w:t>
      </w:r>
    </w:p>
    <w:p w14:paraId="463B6A35" w14:textId="66266596" w:rsidR="00B333E2" w:rsidRDefault="00B333E2" w:rsidP="00B333E2"/>
    <w:p w14:paraId="20FB9422" w14:textId="77777777" w:rsidR="00B333E2" w:rsidRDefault="00B333E2" w:rsidP="00B333E2"/>
    <w:p w14:paraId="640D3B05" w14:textId="77777777" w:rsidR="00B333E2" w:rsidRPr="001579F6" w:rsidRDefault="00B333E2" w:rsidP="00B333E2">
      <w:r>
        <w:rPr>
          <w:b/>
        </w:rPr>
        <w:t>Week 17: Final exams.  Final exam to be scheduled by Purdue. Exam covers lessons 1 to 36</w:t>
      </w:r>
    </w:p>
    <w:p w14:paraId="6A9E0BCD" w14:textId="77777777" w:rsidR="00B333E2" w:rsidRPr="001579F6" w:rsidRDefault="00B333E2" w:rsidP="00B333E2"/>
    <w:p w14:paraId="413111D9" w14:textId="77777777" w:rsidR="00B333E2" w:rsidRPr="00737496" w:rsidRDefault="00B333E2" w:rsidP="00737496"/>
    <w:sectPr w:rsidR="00B333E2" w:rsidRPr="00737496" w:rsidSect="009C6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35FA"/>
    <w:multiLevelType w:val="multilevel"/>
    <w:tmpl w:val="FB50EB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7556B8"/>
    <w:multiLevelType w:val="multilevel"/>
    <w:tmpl w:val="4692BE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E1034AA"/>
    <w:multiLevelType w:val="multilevel"/>
    <w:tmpl w:val="45FAD4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58F4E9E"/>
    <w:multiLevelType w:val="multilevel"/>
    <w:tmpl w:val="740680C8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55A2820"/>
    <w:multiLevelType w:val="multilevel"/>
    <w:tmpl w:val="17B620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42A7936"/>
    <w:multiLevelType w:val="multilevel"/>
    <w:tmpl w:val="9E742E9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333333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cs="Arial"/>
        <w:color w:val="333333"/>
        <w:sz w:val="24"/>
        <w:szCs w:val="24"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color w:val="333333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2B42CAA"/>
    <w:multiLevelType w:val="multilevel"/>
    <w:tmpl w:val="4C1E87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63B7C0C"/>
    <w:multiLevelType w:val="multilevel"/>
    <w:tmpl w:val="743208D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692347106">
    <w:abstractNumId w:val="2"/>
  </w:num>
  <w:num w:numId="2" w16cid:durableId="1291787723">
    <w:abstractNumId w:val="3"/>
  </w:num>
  <w:num w:numId="3" w16cid:durableId="2029060805">
    <w:abstractNumId w:val="5"/>
  </w:num>
  <w:num w:numId="4" w16cid:durableId="159778235">
    <w:abstractNumId w:val="1"/>
  </w:num>
  <w:num w:numId="5" w16cid:durableId="1471749155">
    <w:abstractNumId w:val="4"/>
  </w:num>
  <w:num w:numId="6" w16cid:durableId="1452553554">
    <w:abstractNumId w:val="0"/>
  </w:num>
  <w:num w:numId="7" w16cid:durableId="608590245">
    <w:abstractNumId w:val="7"/>
  </w:num>
  <w:num w:numId="8" w16cid:durableId="17917021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96"/>
    <w:rsid w:val="00020038"/>
    <w:rsid w:val="000407ED"/>
    <w:rsid w:val="0004108C"/>
    <w:rsid w:val="00057A41"/>
    <w:rsid w:val="000763A1"/>
    <w:rsid w:val="00112B48"/>
    <w:rsid w:val="00117E58"/>
    <w:rsid w:val="00130DDD"/>
    <w:rsid w:val="00154F04"/>
    <w:rsid w:val="001633E1"/>
    <w:rsid w:val="00165308"/>
    <w:rsid w:val="00192F87"/>
    <w:rsid w:val="00197B0C"/>
    <w:rsid w:val="0020223E"/>
    <w:rsid w:val="002507B6"/>
    <w:rsid w:val="0026555F"/>
    <w:rsid w:val="00292155"/>
    <w:rsid w:val="002C68C0"/>
    <w:rsid w:val="003217F6"/>
    <w:rsid w:val="0032366A"/>
    <w:rsid w:val="003313FF"/>
    <w:rsid w:val="003463CC"/>
    <w:rsid w:val="00353F1B"/>
    <w:rsid w:val="00387585"/>
    <w:rsid w:val="003C7BD8"/>
    <w:rsid w:val="003D61B7"/>
    <w:rsid w:val="003F4575"/>
    <w:rsid w:val="00446C1F"/>
    <w:rsid w:val="00462257"/>
    <w:rsid w:val="004A0204"/>
    <w:rsid w:val="004D3FD6"/>
    <w:rsid w:val="0053456B"/>
    <w:rsid w:val="00554257"/>
    <w:rsid w:val="005630BD"/>
    <w:rsid w:val="005A2C46"/>
    <w:rsid w:val="005C6473"/>
    <w:rsid w:val="005D5FA4"/>
    <w:rsid w:val="005E3BA9"/>
    <w:rsid w:val="006A22F9"/>
    <w:rsid w:val="00737496"/>
    <w:rsid w:val="00761DF9"/>
    <w:rsid w:val="007B59BE"/>
    <w:rsid w:val="00861A73"/>
    <w:rsid w:val="008B4522"/>
    <w:rsid w:val="009165D1"/>
    <w:rsid w:val="00930CBC"/>
    <w:rsid w:val="00935A09"/>
    <w:rsid w:val="00961244"/>
    <w:rsid w:val="00965D9A"/>
    <w:rsid w:val="00977905"/>
    <w:rsid w:val="009C6E00"/>
    <w:rsid w:val="009C7929"/>
    <w:rsid w:val="00A22A17"/>
    <w:rsid w:val="00A236E1"/>
    <w:rsid w:val="00A6527B"/>
    <w:rsid w:val="00A84D13"/>
    <w:rsid w:val="00AB5E46"/>
    <w:rsid w:val="00AC2E0E"/>
    <w:rsid w:val="00AD2EE9"/>
    <w:rsid w:val="00AF6487"/>
    <w:rsid w:val="00B2154B"/>
    <w:rsid w:val="00B27BA7"/>
    <w:rsid w:val="00B333E2"/>
    <w:rsid w:val="00B524CF"/>
    <w:rsid w:val="00B673EF"/>
    <w:rsid w:val="00B90687"/>
    <w:rsid w:val="00BE4752"/>
    <w:rsid w:val="00BE5CDD"/>
    <w:rsid w:val="00C52BCB"/>
    <w:rsid w:val="00C749B9"/>
    <w:rsid w:val="00C82679"/>
    <w:rsid w:val="00CB5BD1"/>
    <w:rsid w:val="00D639A1"/>
    <w:rsid w:val="00D929C6"/>
    <w:rsid w:val="00E32617"/>
    <w:rsid w:val="00E6217D"/>
    <w:rsid w:val="00EC62A8"/>
    <w:rsid w:val="00F1441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F7675"/>
  <w15:chartTrackingRefBased/>
  <w15:docId w15:val="{81B112B8-F3CE-0C45-B92D-C912D90A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496"/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7496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7496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496"/>
    <w:rPr>
      <w:rFonts w:ascii="Cambria" w:eastAsia="Cambria" w:hAnsi="Cambria" w:cs="Cambria"/>
      <w:b/>
      <w:color w:val="3660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37496"/>
    <w:rPr>
      <w:rFonts w:ascii="Cambria" w:eastAsia="Cambria" w:hAnsi="Cambria" w:cs="Cambria"/>
      <w:b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374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74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7496"/>
    <w:rPr>
      <w:color w:val="954F72" w:themeColor="followedHyperlink"/>
      <w:u w:val="single"/>
    </w:rPr>
  </w:style>
  <w:style w:type="paragraph" w:customStyle="1" w:styleId="p1">
    <w:name w:val="p1"/>
    <w:basedOn w:val="Normal"/>
    <w:rsid w:val="00130D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130DDD"/>
  </w:style>
  <w:style w:type="character" w:customStyle="1" w:styleId="apple-converted-space">
    <w:name w:val="apple-converted-space"/>
    <w:basedOn w:val="DefaultParagraphFont"/>
    <w:rsid w:val="00130DDD"/>
  </w:style>
  <w:style w:type="paragraph" w:customStyle="1" w:styleId="p2">
    <w:name w:val="p2"/>
    <w:basedOn w:val="Normal"/>
    <w:rsid w:val="00130D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Sarah Nicole Wentland</cp:lastModifiedBy>
  <cp:revision>2</cp:revision>
  <dcterms:created xsi:type="dcterms:W3CDTF">2022-08-19T19:32:00Z</dcterms:created>
  <dcterms:modified xsi:type="dcterms:W3CDTF">2022-08-19T19:32:00Z</dcterms:modified>
</cp:coreProperties>
</file>