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EA" w:rsidRPr="00A343F6" w:rsidRDefault="00004AA9">
      <w:pPr>
        <w:rPr>
          <w:sz w:val="28"/>
          <w:szCs w:val="28"/>
        </w:rPr>
      </w:pPr>
      <w:r w:rsidRPr="00A343F6">
        <w:rPr>
          <w:sz w:val="28"/>
          <w:szCs w:val="28"/>
        </w:rPr>
        <w:t>Math---The Language of Engineers</w:t>
      </w:r>
    </w:p>
    <w:p w:rsidR="00004AA9" w:rsidRDefault="00A343F6">
      <w:r>
        <w:t xml:space="preserve">Presentation by Stan </w:t>
      </w:r>
      <w:proofErr w:type="gramStart"/>
      <w:r>
        <w:t>Żak</w:t>
      </w:r>
      <w:proofErr w:type="gramEnd"/>
      <w:r>
        <w:t xml:space="preserve"> for MATH 108 on October 14</w:t>
      </w:r>
    </w:p>
    <w:p w:rsidR="001E1CB8" w:rsidRDefault="001E1CB8">
      <w:r>
        <w:t>In this presentation, we first look at examples of pure math problems posted on the web-site of the Clay Institute of Mathemat</w:t>
      </w:r>
      <w:r w:rsidR="00BE26C3">
        <w:t>ics,</w:t>
      </w:r>
    </w:p>
    <w:p w:rsidR="001E1CB8" w:rsidRDefault="00A56D04">
      <w:hyperlink r:id="rId4" w:history="1">
        <w:r w:rsidR="001E1CB8" w:rsidRPr="001E74C0">
          <w:rPr>
            <w:rStyle w:val="Hyperlink"/>
          </w:rPr>
          <w:t>http://www.claymath.org/millennium/</w:t>
        </w:r>
      </w:hyperlink>
    </w:p>
    <w:p w:rsidR="00E736B3" w:rsidRPr="008E2E5B" w:rsidRDefault="001E1CB8" w:rsidP="00E736B3">
      <w:pPr>
        <w:pStyle w:val="Caption1"/>
        <w:rPr>
          <w:rFonts w:asciiTheme="minorHAnsi" w:hAnsiTheme="minorHAnsi"/>
          <w:sz w:val="22"/>
          <w:szCs w:val="22"/>
        </w:rPr>
      </w:pPr>
      <w:r w:rsidRPr="00C77B91">
        <w:rPr>
          <w:rFonts w:asciiTheme="minorHAnsi" w:hAnsiTheme="minorHAnsi"/>
          <w:sz w:val="22"/>
          <w:szCs w:val="22"/>
        </w:rPr>
        <w:t xml:space="preserve">We next look at </w:t>
      </w:r>
      <w:r w:rsidR="00E736B3" w:rsidRPr="00C77B91">
        <w:rPr>
          <w:rFonts w:asciiTheme="minorHAnsi" w:hAnsiTheme="minorHAnsi"/>
          <w:sz w:val="22"/>
          <w:szCs w:val="22"/>
        </w:rPr>
        <w:t xml:space="preserve">14 grand challenges for engineering in the 21-st century identified by the </w:t>
      </w:r>
      <w:r w:rsidR="008E2E5B">
        <w:rPr>
          <w:rFonts w:asciiTheme="minorHAnsi" w:hAnsiTheme="minorHAnsi"/>
          <w:sz w:val="22"/>
          <w:szCs w:val="22"/>
        </w:rPr>
        <w:t>National Academy of Engineering,</w:t>
      </w:r>
    </w:p>
    <w:p w:rsidR="00EC5E82" w:rsidRPr="008E2E5B" w:rsidRDefault="00A56D04" w:rsidP="00E736B3">
      <w:pPr>
        <w:pStyle w:val="Caption1"/>
        <w:rPr>
          <w:rFonts w:asciiTheme="minorHAnsi" w:hAnsiTheme="minorHAnsi"/>
          <w:sz w:val="22"/>
          <w:szCs w:val="22"/>
        </w:rPr>
      </w:pPr>
      <w:hyperlink r:id="rId5" w:history="1">
        <w:r w:rsidR="00EC5E82" w:rsidRPr="008E2E5B">
          <w:rPr>
            <w:rStyle w:val="Hyperlink"/>
            <w:rFonts w:asciiTheme="minorHAnsi" w:hAnsiTheme="minorHAnsi"/>
            <w:sz w:val="22"/>
            <w:szCs w:val="22"/>
          </w:rPr>
          <w:t>http://www.engineeringchallenges.org/cms/8996/9221.aspx</w:t>
        </w:r>
      </w:hyperlink>
    </w:p>
    <w:p w:rsidR="00F2261E" w:rsidRDefault="00EC5E82">
      <w:r>
        <w:t xml:space="preserve">We will </w:t>
      </w:r>
      <w:r w:rsidR="008E2E5B">
        <w:t>show</w:t>
      </w:r>
      <w:r>
        <w:t xml:space="preserve"> how math can contribute to solving these </w:t>
      </w:r>
      <w:r w:rsidR="00A343F6">
        <w:t>challenges</w:t>
      </w:r>
      <w:r>
        <w:t xml:space="preserve"> by </w:t>
      </w:r>
      <w:r w:rsidR="00F2261E">
        <w:t xml:space="preserve">showing how simple engineering problems can </w:t>
      </w:r>
      <w:r w:rsidR="00A23B0A">
        <w:t xml:space="preserve">be </w:t>
      </w:r>
      <w:r w:rsidR="00F2261E">
        <w:t>represented as optimization problems that can be solved using math t</w:t>
      </w:r>
      <w:r w:rsidR="00CC2ECF">
        <w:t xml:space="preserve">hat we study in our courses. Finally, we will </w:t>
      </w:r>
      <w:r w:rsidR="00F2261E">
        <w:t xml:space="preserve">glance at </w:t>
      </w:r>
      <w:r w:rsidR="00A343F6">
        <w:t xml:space="preserve">a </w:t>
      </w:r>
      <w:r w:rsidR="00F2261E">
        <w:t xml:space="preserve">more ambitious problem related to human health and show how optimization can be used to find a </w:t>
      </w:r>
      <w:r w:rsidR="00BE26C3">
        <w:t>therapeutic strategy</w:t>
      </w:r>
      <w:r w:rsidR="00F2261E">
        <w:t>. This will be based on the paper posted at</w:t>
      </w:r>
    </w:p>
    <w:p w:rsidR="008A09EE" w:rsidRDefault="00A56D04">
      <w:hyperlink r:id="rId6" w:history="1">
        <w:r w:rsidR="00F2261E" w:rsidRPr="001E74C0">
          <w:rPr>
            <w:rStyle w:val="Hyperlink"/>
          </w:rPr>
          <w:t>http://www.ncbi.nlm.nih.gov/pmc/articles/PMC2613527/?tool=pubmed</w:t>
        </w:r>
      </w:hyperlink>
    </w:p>
    <w:p w:rsidR="00BE26C3" w:rsidRDefault="00BE26C3"/>
    <w:p w:rsidR="00BE26C3" w:rsidRDefault="00BE26C3"/>
    <w:p w:rsidR="00F2261E" w:rsidRDefault="00F2261E"/>
    <w:p w:rsidR="00EC5E82" w:rsidRDefault="00EC5E82"/>
    <w:p w:rsidR="00EC5E82" w:rsidRDefault="00EC5E82"/>
    <w:p w:rsidR="001E1CB8" w:rsidRDefault="00EC5E82">
      <w:r>
        <w:rPr>
          <w:rFonts w:ascii="Arial" w:hAnsi="Arial" w:cs="Arial"/>
          <w:color w:val="606060"/>
          <w:sz w:val="15"/>
          <w:szCs w:val="15"/>
        </w:rPr>
        <w:br/>
      </w:r>
      <w:r>
        <w:rPr>
          <w:rFonts w:ascii="Arial" w:hAnsi="Arial" w:cs="Arial"/>
          <w:color w:val="606060"/>
          <w:sz w:val="15"/>
          <w:szCs w:val="15"/>
        </w:rPr>
        <w:br/>
      </w:r>
    </w:p>
    <w:p w:rsidR="00004AA9" w:rsidRDefault="001E1CB8">
      <w:r>
        <w:t xml:space="preserve"> </w:t>
      </w:r>
    </w:p>
    <w:sectPr w:rsidR="00004AA9" w:rsidSect="00DC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AA9"/>
    <w:rsid w:val="00000D4F"/>
    <w:rsid w:val="0000216C"/>
    <w:rsid w:val="00004AA9"/>
    <w:rsid w:val="0001403D"/>
    <w:rsid w:val="00014048"/>
    <w:rsid w:val="00016C2B"/>
    <w:rsid w:val="00017D0D"/>
    <w:rsid w:val="00020870"/>
    <w:rsid w:val="00020B7D"/>
    <w:rsid w:val="000213A1"/>
    <w:rsid w:val="00025792"/>
    <w:rsid w:val="00026F75"/>
    <w:rsid w:val="00027E75"/>
    <w:rsid w:val="00035C31"/>
    <w:rsid w:val="00036B82"/>
    <w:rsid w:val="000373D4"/>
    <w:rsid w:val="00042D8F"/>
    <w:rsid w:val="00045DBE"/>
    <w:rsid w:val="0004767C"/>
    <w:rsid w:val="00047D90"/>
    <w:rsid w:val="000517F2"/>
    <w:rsid w:val="00053034"/>
    <w:rsid w:val="00053156"/>
    <w:rsid w:val="00055856"/>
    <w:rsid w:val="000622FC"/>
    <w:rsid w:val="00062980"/>
    <w:rsid w:val="00062EFE"/>
    <w:rsid w:val="00063B59"/>
    <w:rsid w:val="0006698B"/>
    <w:rsid w:val="00067588"/>
    <w:rsid w:val="00070510"/>
    <w:rsid w:val="00071A63"/>
    <w:rsid w:val="00073131"/>
    <w:rsid w:val="00073288"/>
    <w:rsid w:val="000738DD"/>
    <w:rsid w:val="00073FB7"/>
    <w:rsid w:val="000767F5"/>
    <w:rsid w:val="0007681D"/>
    <w:rsid w:val="00077A2B"/>
    <w:rsid w:val="00085A09"/>
    <w:rsid w:val="00086BBA"/>
    <w:rsid w:val="00091606"/>
    <w:rsid w:val="00093130"/>
    <w:rsid w:val="00094844"/>
    <w:rsid w:val="00096507"/>
    <w:rsid w:val="000A0787"/>
    <w:rsid w:val="000A0AB1"/>
    <w:rsid w:val="000A3042"/>
    <w:rsid w:val="000A3E14"/>
    <w:rsid w:val="000A7D07"/>
    <w:rsid w:val="000B1353"/>
    <w:rsid w:val="000B4E55"/>
    <w:rsid w:val="000B6F91"/>
    <w:rsid w:val="000B772B"/>
    <w:rsid w:val="000C049A"/>
    <w:rsid w:val="000C281E"/>
    <w:rsid w:val="000C41BE"/>
    <w:rsid w:val="000C4610"/>
    <w:rsid w:val="000C4F5C"/>
    <w:rsid w:val="000C5B83"/>
    <w:rsid w:val="000C79E4"/>
    <w:rsid w:val="000C7E5C"/>
    <w:rsid w:val="000D04B9"/>
    <w:rsid w:val="000D0E56"/>
    <w:rsid w:val="000D238D"/>
    <w:rsid w:val="000D4256"/>
    <w:rsid w:val="000D5A22"/>
    <w:rsid w:val="000D64D1"/>
    <w:rsid w:val="000E175A"/>
    <w:rsid w:val="000E3096"/>
    <w:rsid w:val="000F33A9"/>
    <w:rsid w:val="000F7B99"/>
    <w:rsid w:val="001029AF"/>
    <w:rsid w:val="00111DFD"/>
    <w:rsid w:val="0011304F"/>
    <w:rsid w:val="00113D37"/>
    <w:rsid w:val="001170FF"/>
    <w:rsid w:val="00120F71"/>
    <w:rsid w:val="001223C6"/>
    <w:rsid w:val="001228B6"/>
    <w:rsid w:val="001229CF"/>
    <w:rsid w:val="001230D4"/>
    <w:rsid w:val="00123CF6"/>
    <w:rsid w:val="001244B4"/>
    <w:rsid w:val="0013185B"/>
    <w:rsid w:val="00131F2A"/>
    <w:rsid w:val="00133361"/>
    <w:rsid w:val="00133A72"/>
    <w:rsid w:val="00134BA8"/>
    <w:rsid w:val="00144DC5"/>
    <w:rsid w:val="00144DE7"/>
    <w:rsid w:val="001502F7"/>
    <w:rsid w:val="0015533F"/>
    <w:rsid w:val="00155502"/>
    <w:rsid w:val="001568E1"/>
    <w:rsid w:val="00156BEE"/>
    <w:rsid w:val="00164482"/>
    <w:rsid w:val="001663CF"/>
    <w:rsid w:val="00166D2C"/>
    <w:rsid w:val="00175FF6"/>
    <w:rsid w:val="00176DFE"/>
    <w:rsid w:val="00177E34"/>
    <w:rsid w:val="00181A9C"/>
    <w:rsid w:val="0018456E"/>
    <w:rsid w:val="0018667D"/>
    <w:rsid w:val="00192E20"/>
    <w:rsid w:val="00196396"/>
    <w:rsid w:val="001A0AAE"/>
    <w:rsid w:val="001B236C"/>
    <w:rsid w:val="001B6004"/>
    <w:rsid w:val="001B67BD"/>
    <w:rsid w:val="001B7039"/>
    <w:rsid w:val="001B70FF"/>
    <w:rsid w:val="001B713E"/>
    <w:rsid w:val="001C0F1E"/>
    <w:rsid w:val="001C7618"/>
    <w:rsid w:val="001C7EAB"/>
    <w:rsid w:val="001D24A5"/>
    <w:rsid w:val="001D6C2B"/>
    <w:rsid w:val="001D781A"/>
    <w:rsid w:val="001E00D7"/>
    <w:rsid w:val="001E0F9A"/>
    <w:rsid w:val="001E1CB8"/>
    <w:rsid w:val="001E37D7"/>
    <w:rsid w:val="001E53AD"/>
    <w:rsid w:val="001E7BE0"/>
    <w:rsid w:val="001F07EA"/>
    <w:rsid w:val="001F08DB"/>
    <w:rsid w:val="001F2F7A"/>
    <w:rsid w:val="001F41C8"/>
    <w:rsid w:val="001F4F61"/>
    <w:rsid w:val="001F73BC"/>
    <w:rsid w:val="00202B4F"/>
    <w:rsid w:val="00203ECB"/>
    <w:rsid w:val="002046EE"/>
    <w:rsid w:val="00204B3E"/>
    <w:rsid w:val="002053F3"/>
    <w:rsid w:val="0020606A"/>
    <w:rsid w:val="00210252"/>
    <w:rsid w:val="002118F8"/>
    <w:rsid w:val="002122B4"/>
    <w:rsid w:val="00212F35"/>
    <w:rsid w:val="00213784"/>
    <w:rsid w:val="002161E3"/>
    <w:rsid w:val="0022504B"/>
    <w:rsid w:val="0022531D"/>
    <w:rsid w:val="00230024"/>
    <w:rsid w:val="002315F3"/>
    <w:rsid w:val="00231CF8"/>
    <w:rsid w:val="00232398"/>
    <w:rsid w:val="002339A3"/>
    <w:rsid w:val="00237022"/>
    <w:rsid w:val="00251F9A"/>
    <w:rsid w:val="00253BC5"/>
    <w:rsid w:val="00254329"/>
    <w:rsid w:val="00256D4C"/>
    <w:rsid w:val="0026084B"/>
    <w:rsid w:val="00262BA2"/>
    <w:rsid w:val="00262EFD"/>
    <w:rsid w:val="002634A5"/>
    <w:rsid w:val="00263D39"/>
    <w:rsid w:val="00264131"/>
    <w:rsid w:val="0026731B"/>
    <w:rsid w:val="002708A2"/>
    <w:rsid w:val="00270E9B"/>
    <w:rsid w:val="00272EE0"/>
    <w:rsid w:val="0027499A"/>
    <w:rsid w:val="00276F3D"/>
    <w:rsid w:val="00281D27"/>
    <w:rsid w:val="00287300"/>
    <w:rsid w:val="002922A8"/>
    <w:rsid w:val="002926F9"/>
    <w:rsid w:val="0029453E"/>
    <w:rsid w:val="00295417"/>
    <w:rsid w:val="002959EE"/>
    <w:rsid w:val="002A2B1D"/>
    <w:rsid w:val="002A37B1"/>
    <w:rsid w:val="002A5870"/>
    <w:rsid w:val="002A5F49"/>
    <w:rsid w:val="002A6EC2"/>
    <w:rsid w:val="002B063F"/>
    <w:rsid w:val="002B06B0"/>
    <w:rsid w:val="002B0995"/>
    <w:rsid w:val="002B11AA"/>
    <w:rsid w:val="002B4F19"/>
    <w:rsid w:val="002B7758"/>
    <w:rsid w:val="002C27FC"/>
    <w:rsid w:val="002C6FA1"/>
    <w:rsid w:val="002D00E3"/>
    <w:rsid w:val="002D1A28"/>
    <w:rsid w:val="002D2B4D"/>
    <w:rsid w:val="002D4D8E"/>
    <w:rsid w:val="002D607E"/>
    <w:rsid w:val="002D717C"/>
    <w:rsid w:val="002D7ACD"/>
    <w:rsid w:val="002E0D0C"/>
    <w:rsid w:val="002E282A"/>
    <w:rsid w:val="002E28A5"/>
    <w:rsid w:val="002E2BCE"/>
    <w:rsid w:val="002E64C3"/>
    <w:rsid w:val="002F3F18"/>
    <w:rsid w:val="002F4D79"/>
    <w:rsid w:val="002F7839"/>
    <w:rsid w:val="002F78A3"/>
    <w:rsid w:val="00301E6D"/>
    <w:rsid w:val="00303570"/>
    <w:rsid w:val="00304FE9"/>
    <w:rsid w:val="00305822"/>
    <w:rsid w:val="00310C17"/>
    <w:rsid w:val="00315C11"/>
    <w:rsid w:val="003176FC"/>
    <w:rsid w:val="00317F18"/>
    <w:rsid w:val="00320881"/>
    <w:rsid w:val="003247F9"/>
    <w:rsid w:val="00324E05"/>
    <w:rsid w:val="003336A5"/>
    <w:rsid w:val="00334218"/>
    <w:rsid w:val="0033465E"/>
    <w:rsid w:val="00334DB2"/>
    <w:rsid w:val="0033502D"/>
    <w:rsid w:val="00335277"/>
    <w:rsid w:val="0033610B"/>
    <w:rsid w:val="0033670C"/>
    <w:rsid w:val="00341979"/>
    <w:rsid w:val="00342552"/>
    <w:rsid w:val="003442BB"/>
    <w:rsid w:val="00350240"/>
    <w:rsid w:val="00351981"/>
    <w:rsid w:val="00352D4D"/>
    <w:rsid w:val="003547C5"/>
    <w:rsid w:val="00354CAB"/>
    <w:rsid w:val="00354E34"/>
    <w:rsid w:val="00360028"/>
    <w:rsid w:val="00360221"/>
    <w:rsid w:val="00360CC5"/>
    <w:rsid w:val="00361153"/>
    <w:rsid w:val="00362D5D"/>
    <w:rsid w:val="00363637"/>
    <w:rsid w:val="00363D58"/>
    <w:rsid w:val="00365207"/>
    <w:rsid w:val="003657DD"/>
    <w:rsid w:val="00366962"/>
    <w:rsid w:val="00372826"/>
    <w:rsid w:val="00375577"/>
    <w:rsid w:val="003765B3"/>
    <w:rsid w:val="003811C2"/>
    <w:rsid w:val="00386F59"/>
    <w:rsid w:val="00387B63"/>
    <w:rsid w:val="00387B7B"/>
    <w:rsid w:val="00391DBC"/>
    <w:rsid w:val="00393D72"/>
    <w:rsid w:val="003960E0"/>
    <w:rsid w:val="00397378"/>
    <w:rsid w:val="003A0E08"/>
    <w:rsid w:val="003A303A"/>
    <w:rsid w:val="003A3E42"/>
    <w:rsid w:val="003A406C"/>
    <w:rsid w:val="003A5F4A"/>
    <w:rsid w:val="003A6329"/>
    <w:rsid w:val="003A71ED"/>
    <w:rsid w:val="003B29E1"/>
    <w:rsid w:val="003B2ACD"/>
    <w:rsid w:val="003B392E"/>
    <w:rsid w:val="003B426A"/>
    <w:rsid w:val="003C1AD5"/>
    <w:rsid w:val="003C1B1B"/>
    <w:rsid w:val="003C4B6B"/>
    <w:rsid w:val="003C558A"/>
    <w:rsid w:val="003C6BBD"/>
    <w:rsid w:val="003D34C1"/>
    <w:rsid w:val="003D4E26"/>
    <w:rsid w:val="003D59AE"/>
    <w:rsid w:val="003D5A76"/>
    <w:rsid w:val="003D6511"/>
    <w:rsid w:val="003D7363"/>
    <w:rsid w:val="003E2643"/>
    <w:rsid w:val="003E4032"/>
    <w:rsid w:val="003E56E6"/>
    <w:rsid w:val="003E58A0"/>
    <w:rsid w:val="003E6ADB"/>
    <w:rsid w:val="003E7B0F"/>
    <w:rsid w:val="003F0579"/>
    <w:rsid w:val="003F12F2"/>
    <w:rsid w:val="003F1D5E"/>
    <w:rsid w:val="003F2F6D"/>
    <w:rsid w:val="003F3185"/>
    <w:rsid w:val="003F633D"/>
    <w:rsid w:val="003F6775"/>
    <w:rsid w:val="00400F47"/>
    <w:rsid w:val="00401726"/>
    <w:rsid w:val="004030CC"/>
    <w:rsid w:val="004138B7"/>
    <w:rsid w:val="00414097"/>
    <w:rsid w:val="004149D2"/>
    <w:rsid w:val="00415293"/>
    <w:rsid w:val="00416E7B"/>
    <w:rsid w:val="00420AB6"/>
    <w:rsid w:val="004221E2"/>
    <w:rsid w:val="00424102"/>
    <w:rsid w:val="004246A3"/>
    <w:rsid w:val="004248E4"/>
    <w:rsid w:val="00434BD1"/>
    <w:rsid w:val="00435007"/>
    <w:rsid w:val="0043635A"/>
    <w:rsid w:val="0043668B"/>
    <w:rsid w:val="00437AB3"/>
    <w:rsid w:val="00442592"/>
    <w:rsid w:val="004451E1"/>
    <w:rsid w:val="00450986"/>
    <w:rsid w:val="00452104"/>
    <w:rsid w:val="00454C09"/>
    <w:rsid w:val="00461E12"/>
    <w:rsid w:val="00462638"/>
    <w:rsid w:val="004651BC"/>
    <w:rsid w:val="00465558"/>
    <w:rsid w:val="0046586B"/>
    <w:rsid w:val="00465AAC"/>
    <w:rsid w:val="00466125"/>
    <w:rsid w:val="00466E8A"/>
    <w:rsid w:val="00472418"/>
    <w:rsid w:val="00473D10"/>
    <w:rsid w:val="00474080"/>
    <w:rsid w:val="00474F06"/>
    <w:rsid w:val="0047784F"/>
    <w:rsid w:val="004802B9"/>
    <w:rsid w:val="00480941"/>
    <w:rsid w:val="0048145A"/>
    <w:rsid w:val="004830BC"/>
    <w:rsid w:val="0048693C"/>
    <w:rsid w:val="00490DA8"/>
    <w:rsid w:val="00491896"/>
    <w:rsid w:val="004926FA"/>
    <w:rsid w:val="00493D8F"/>
    <w:rsid w:val="00495284"/>
    <w:rsid w:val="004977EF"/>
    <w:rsid w:val="00497C00"/>
    <w:rsid w:val="00497DCF"/>
    <w:rsid w:val="004A0333"/>
    <w:rsid w:val="004A27AB"/>
    <w:rsid w:val="004A39AF"/>
    <w:rsid w:val="004A62EA"/>
    <w:rsid w:val="004A6F23"/>
    <w:rsid w:val="004B25DB"/>
    <w:rsid w:val="004B57DD"/>
    <w:rsid w:val="004C4474"/>
    <w:rsid w:val="004C7995"/>
    <w:rsid w:val="004D24D2"/>
    <w:rsid w:val="004D2E85"/>
    <w:rsid w:val="004D3B75"/>
    <w:rsid w:val="004D4585"/>
    <w:rsid w:val="004D7E67"/>
    <w:rsid w:val="004E215B"/>
    <w:rsid w:val="004E21AE"/>
    <w:rsid w:val="004E24C1"/>
    <w:rsid w:val="004E3450"/>
    <w:rsid w:val="004E61C1"/>
    <w:rsid w:val="004E6309"/>
    <w:rsid w:val="004E6751"/>
    <w:rsid w:val="004E79FB"/>
    <w:rsid w:val="004F1203"/>
    <w:rsid w:val="004F57EE"/>
    <w:rsid w:val="004F6618"/>
    <w:rsid w:val="004F7F8A"/>
    <w:rsid w:val="00500116"/>
    <w:rsid w:val="0050244F"/>
    <w:rsid w:val="005045C9"/>
    <w:rsid w:val="00506FFE"/>
    <w:rsid w:val="00512191"/>
    <w:rsid w:val="005127F2"/>
    <w:rsid w:val="005135AD"/>
    <w:rsid w:val="005164F1"/>
    <w:rsid w:val="00516F2C"/>
    <w:rsid w:val="0051714E"/>
    <w:rsid w:val="00517F02"/>
    <w:rsid w:val="00520BB9"/>
    <w:rsid w:val="00523FCE"/>
    <w:rsid w:val="00526CE4"/>
    <w:rsid w:val="00527002"/>
    <w:rsid w:val="00530DDB"/>
    <w:rsid w:val="00532589"/>
    <w:rsid w:val="0053380C"/>
    <w:rsid w:val="005354DB"/>
    <w:rsid w:val="00540DC9"/>
    <w:rsid w:val="00544282"/>
    <w:rsid w:val="0055391E"/>
    <w:rsid w:val="005548A3"/>
    <w:rsid w:val="00555209"/>
    <w:rsid w:val="0056041A"/>
    <w:rsid w:val="0056209C"/>
    <w:rsid w:val="00563A81"/>
    <w:rsid w:val="0056483B"/>
    <w:rsid w:val="00565887"/>
    <w:rsid w:val="005658AE"/>
    <w:rsid w:val="00571BF0"/>
    <w:rsid w:val="00573871"/>
    <w:rsid w:val="0057568A"/>
    <w:rsid w:val="00575FD5"/>
    <w:rsid w:val="005765D2"/>
    <w:rsid w:val="00577BB8"/>
    <w:rsid w:val="00577E26"/>
    <w:rsid w:val="00580149"/>
    <w:rsid w:val="00580921"/>
    <w:rsid w:val="00580F67"/>
    <w:rsid w:val="005827FC"/>
    <w:rsid w:val="00583E0A"/>
    <w:rsid w:val="00585148"/>
    <w:rsid w:val="005875DB"/>
    <w:rsid w:val="0059049B"/>
    <w:rsid w:val="00596EDE"/>
    <w:rsid w:val="005A1046"/>
    <w:rsid w:val="005A508F"/>
    <w:rsid w:val="005A52CF"/>
    <w:rsid w:val="005A58A9"/>
    <w:rsid w:val="005A6F27"/>
    <w:rsid w:val="005A70AF"/>
    <w:rsid w:val="005B00E5"/>
    <w:rsid w:val="005B098C"/>
    <w:rsid w:val="005B5043"/>
    <w:rsid w:val="005B7B7D"/>
    <w:rsid w:val="005C0F48"/>
    <w:rsid w:val="005C0FB9"/>
    <w:rsid w:val="005C1B22"/>
    <w:rsid w:val="005C29AE"/>
    <w:rsid w:val="005C3724"/>
    <w:rsid w:val="005C50DE"/>
    <w:rsid w:val="005C76DD"/>
    <w:rsid w:val="005D0771"/>
    <w:rsid w:val="005D2AA6"/>
    <w:rsid w:val="005D3A35"/>
    <w:rsid w:val="005D45F1"/>
    <w:rsid w:val="005D5F94"/>
    <w:rsid w:val="005D6EDA"/>
    <w:rsid w:val="005E1A45"/>
    <w:rsid w:val="005E30C9"/>
    <w:rsid w:val="005E4211"/>
    <w:rsid w:val="005E4305"/>
    <w:rsid w:val="005E57EB"/>
    <w:rsid w:val="005E66BB"/>
    <w:rsid w:val="005F27D6"/>
    <w:rsid w:val="005F5AD4"/>
    <w:rsid w:val="005F7E4B"/>
    <w:rsid w:val="0060134E"/>
    <w:rsid w:val="00601B19"/>
    <w:rsid w:val="006021C9"/>
    <w:rsid w:val="006022B8"/>
    <w:rsid w:val="00603749"/>
    <w:rsid w:val="00603E39"/>
    <w:rsid w:val="00604FD0"/>
    <w:rsid w:val="0060545E"/>
    <w:rsid w:val="006064B5"/>
    <w:rsid w:val="00607668"/>
    <w:rsid w:val="00607AC1"/>
    <w:rsid w:val="006102A9"/>
    <w:rsid w:val="0061730B"/>
    <w:rsid w:val="006219AB"/>
    <w:rsid w:val="006237DD"/>
    <w:rsid w:val="00624E6E"/>
    <w:rsid w:val="00630987"/>
    <w:rsid w:val="00633358"/>
    <w:rsid w:val="0063577F"/>
    <w:rsid w:val="00636AC3"/>
    <w:rsid w:val="00640A82"/>
    <w:rsid w:val="00640D4B"/>
    <w:rsid w:val="006413B6"/>
    <w:rsid w:val="006447DE"/>
    <w:rsid w:val="00644CE2"/>
    <w:rsid w:val="006451CF"/>
    <w:rsid w:val="00645581"/>
    <w:rsid w:val="00650D8A"/>
    <w:rsid w:val="0065261A"/>
    <w:rsid w:val="0065266D"/>
    <w:rsid w:val="006600C6"/>
    <w:rsid w:val="006642FC"/>
    <w:rsid w:val="00667321"/>
    <w:rsid w:val="006732E6"/>
    <w:rsid w:val="006750BB"/>
    <w:rsid w:val="00676AEA"/>
    <w:rsid w:val="006770F1"/>
    <w:rsid w:val="00680CAF"/>
    <w:rsid w:val="006818BF"/>
    <w:rsid w:val="00681CB2"/>
    <w:rsid w:val="00687982"/>
    <w:rsid w:val="006879EE"/>
    <w:rsid w:val="00690CA2"/>
    <w:rsid w:val="0069271C"/>
    <w:rsid w:val="00694399"/>
    <w:rsid w:val="00696B70"/>
    <w:rsid w:val="006A0C99"/>
    <w:rsid w:val="006A256D"/>
    <w:rsid w:val="006A3732"/>
    <w:rsid w:val="006B14F1"/>
    <w:rsid w:val="006B2C89"/>
    <w:rsid w:val="006B3EE8"/>
    <w:rsid w:val="006B5158"/>
    <w:rsid w:val="006B561B"/>
    <w:rsid w:val="006C3D5C"/>
    <w:rsid w:val="006C3E7B"/>
    <w:rsid w:val="006D0BD6"/>
    <w:rsid w:val="006D0C1A"/>
    <w:rsid w:val="006D4A69"/>
    <w:rsid w:val="006D5353"/>
    <w:rsid w:val="006D7E20"/>
    <w:rsid w:val="006E1FD7"/>
    <w:rsid w:val="006E258E"/>
    <w:rsid w:val="006E26A0"/>
    <w:rsid w:val="006E438E"/>
    <w:rsid w:val="006E7A73"/>
    <w:rsid w:val="006F40C8"/>
    <w:rsid w:val="006F41C1"/>
    <w:rsid w:val="006F4405"/>
    <w:rsid w:val="006F538B"/>
    <w:rsid w:val="00700C15"/>
    <w:rsid w:val="00700D2A"/>
    <w:rsid w:val="0070301E"/>
    <w:rsid w:val="00704515"/>
    <w:rsid w:val="00705851"/>
    <w:rsid w:val="007067C6"/>
    <w:rsid w:val="00716FB7"/>
    <w:rsid w:val="00721726"/>
    <w:rsid w:val="00721CC8"/>
    <w:rsid w:val="00721E36"/>
    <w:rsid w:val="00721FA5"/>
    <w:rsid w:val="00723F62"/>
    <w:rsid w:val="00724BB8"/>
    <w:rsid w:val="0072567A"/>
    <w:rsid w:val="0072752E"/>
    <w:rsid w:val="00735EB0"/>
    <w:rsid w:val="007378D6"/>
    <w:rsid w:val="00741DFE"/>
    <w:rsid w:val="007430D0"/>
    <w:rsid w:val="007432BA"/>
    <w:rsid w:val="00744AAC"/>
    <w:rsid w:val="00745A7D"/>
    <w:rsid w:val="00746119"/>
    <w:rsid w:val="0074655B"/>
    <w:rsid w:val="007514FB"/>
    <w:rsid w:val="00751CEE"/>
    <w:rsid w:val="00751E69"/>
    <w:rsid w:val="00752517"/>
    <w:rsid w:val="007542D5"/>
    <w:rsid w:val="00755F12"/>
    <w:rsid w:val="00756901"/>
    <w:rsid w:val="007572C6"/>
    <w:rsid w:val="00761286"/>
    <w:rsid w:val="00761683"/>
    <w:rsid w:val="00763137"/>
    <w:rsid w:val="00765A60"/>
    <w:rsid w:val="00766BD4"/>
    <w:rsid w:val="00770012"/>
    <w:rsid w:val="00775477"/>
    <w:rsid w:val="00776D3F"/>
    <w:rsid w:val="00777766"/>
    <w:rsid w:val="00780F9D"/>
    <w:rsid w:val="00781C9B"/>
    <w:rsid w:val="00782EC7"/>
    <w:rsid w:val="00783A30"/>
    <w:rsid w:val="007857FB"/>
    <w:rsid w:val="0079040D"/>
    <w:rsid w:val="00790775"/>
    <w:rsid w:val="00792899"/>
    <w:rsid w:val="00794E88"/>
    <w:rsid w:val="00795D69"/>
    <w:rsid w:val="007A1BAB"/>
    <w:rsid w:val="007A3E70"/>
    <w:rsid w:val="007A55AC"/>
    <w:rsid w:val="007A62C0"/>
    <w:rsid w:val="007A6610"/>
    <w:rsid w:val="007B2F58"/>
    <w:rsid w:val="007C1BBD"/>
    <w:rsid w:val="007C287B"/>
    <w:rsid w:val="007C292E"/>
    <w:rsid w:val="007C414D"/>
    <w:rsid w:val="007C4DBF"/>
    <w:rsid w:val="007D307C"/>
    <w:rsid w:val="007D39F0"/>
    <w:rsid w:val="007D6B09"/>
    <w:rsid w:val="007D7A8B"/>
    <w:rsid w:val="007E0438"/>
    <w:rsid w:val="007E284D"/>
    <w:rsid w:val="007E338C"/>
    <w:rsid w:val="007E42F2"/>
    <w:rsid w:val="007E7FAD"/>
    <w:rsid w:val="007F3BDD"/>
    <w:rsid w:val="00800B0A"/>
    <w:rsid w:val="0080210D"/>
    <w:rsid w:val="0080235D"/>
    <w:rsid w:val="0080263C"/>
    <w:rsid w:val="00803A0B"/>
    <w:rsid w:val="0081676A"/>
    <w:rsid w:val="0082102D"/>
    <w:rsid w:val="00822481"/>
    <w:rsid w:val="00823D31"/>
    <w:rsid w:val="0082404A"/>
    <w:rsid w:val="008303C2"/>
    <w:rsid w:val="00832331"/>
    <w:rsid w:val="00832B29"/>
    <w:rsid w:val="00833346"/>
    <w:rsid w:val="00835A66"/>
    <w:rsid w:val="00836DDF"/>
    <w:rsid w:val="00837862"/>
    <w:rsid w:val="0084119E"/>
    <w:rsid w:val="00842234"/>
    <w:rsid w:val="00842A3F"/>
    <w:rsid w:val="008442DF"/>
    <w:rsid w:val="0085255A"/>
    <w:rsid w:val="00852E56"/>
    <w:rsid w:val="008530F9"/>
    <w:rsid w:val="008540D9"/>
    <w:rsid w:val="00865673"/>
    <w:rsid w:val="008659E9"/>
    <w:rsid w:val="00865D01"/>
    <w:rsid w:val="00866121"/>
    <w:rsid w:val="00867C35"/>
    <w:rsid w:val="0087062E"/>
    <w:rsid w:val="00871DEC"/>
    <w:rsid w:val="008758A7"/>
    <w:rsid w:val="00875B30"/>
    <w:rsid w:val="00877BF4"/>
    <w:rsid w:val="00880A1B"/>
    <w:rsid w:val="00882B3C"/>
    <w:rsid w:val="00883697"/>
    <w:rsid w:val="008901B3"/>
    <w:rsid w:val="008919C6"/>
    <w:rsid w:val="0089507A"/>
    <w:rsid w:val="008956BC"/>
    <w:rsid w:val="00897F8D"/>
    <w:rsid w:val="008A09EE"/>
    <w:rsid w:val="008A2BAC"/>
    <w:rsid w:val="008A2C94"/>
    <w:rsid w:val="008A457F"/>
    <w:rsid w:val="008A6265"/>
    <w:rsid w:val="008B050A"/>
    <w:rsid w:val="008B0EB4"/>
    <w:rsid w:val="008B1DCF"/>
    <w:rsid w:val="008B4FAB"/>
    <w:rsid w:val="008B68C5"/>
    <w:rsid w:val="008C1687"/>
    <w:rsid w:val="008C3121"/>
    <w:rsid w:val="008C3219"/>
    <w:rsid w:val="008C6A18"/>
    <w:rsid w:val="008C775E"/>
    <w:rsid w:val="008D01A1"/>
    <w:rsid w:val="008D1741"/>
    <w:rsid w:val="008D2ABD"/>
    <w:rsid w:val="008D7572"/>
    <w:rsid w:val="008E2E5B"/>
    <w:rsid w:val="008E4EAB"/>
    <w:rsid w:val="008E5382"/>
    <w:rsid w:val="008E7E78"/>
    <w:rsid w:val="008F0A57"/>
    <w:rsid w:val="008F11FE"/>
    <w:rsid w:val="008F1364"/>
    <w:rsid w:val="008F1E3E"/>
    <w:rsid w:val="008F2429"/>
    <w:rsid w:val="008F421F"/>
    <w:rsid w:val="008F5588"/>
    <w:rsid w:val="00902D3C"/>
    <w:rsid w:val="00903046"/>
    <w:rsid w:val="00910428"/>
    <w:rsid w:val="009114FF"/>
    <w:rsid w:val="009139EF"/>
    <w:rsid w:val="00915436"/>
    <w:rsid w:val="0091720E"/>
    <w:rsid w:val="009177BB"/>
    <w:rsid w:val="00917BFF"/>
    <w:rsid w:val="0092011D"/>
    <w:rsid w:val="009214C7"/>
    <w:rsid w:val="00930211"/>
    <w:rsid w:val="00930E9F"/>
    <w:rsid w:val="00931F9B"/>
    <w:rsid w:val="00937B0F"/>
    <w:rsid w:val="00937D86"/>
    <w:rsid w:val="00941EB8"/>
    <w:rsid w:val="00942D9B"/>
    <w:rsid w:val="0094470C"/>
    <w:rsid w:val="00945C90"/>
    <w:rsid w:val="00946A68"/>
    <w:rsid w:val="00946DD6"/>
    <w:rsid w:val="00947645"/>
    <w:rsid w:val="0094767F"/>
    <w:rsid w:val="00947B44"/>
    <w:rsid w:val="00950681"/>
    <w:rsid w:val="00950C90"/>
    <w:rsid w:val="0095409F"/>
    <w:rsid w:val="00954137"/>
    <w:rsid w:val="009600F2"/>
    <w:rsid w:val="0096121A"/>
    <w:rsid w:val="009612D8"/>
    <w:rsid w:val="00961BF3"/>
    <w:rsid w:val="009622F3"/>
    <w:rsid w:val="00962666"/>
    <w:rsid w:val="00973107"/>
    <w:rsid w:val="0097387E"/>
    <w:rsid w:val="00975493"/>
    <w:rsid w:val="00977A7D"/>
    <w:rsid w:val="009803C3"/>
    <w:rsid w:val="00980A59"/>
    <w:rsid w:val="0098560A"/>
    <w:rsid w:val="0098620F"/>
    <w:rsid w:val="00987982"/>
    <w:rsid w:val="009916F1"/>
    <w:rsid w:val="0099270F"/>
    <w:rsid w:val="00993547"/>
    <w:rsid w:val="00995467"/>
    <w:rsid w:val="00995D13"/>
    <w:rsid w:val="009A317F"/>
    <w:rsid w:val="009A4247"/>
    <w:rsid w:val="009A5990"/>
    <w:rsid w:val="009A6C24"/>
    <w:rsid w:val="009B2627"/>
    <w:rsid w:val="009B4C31"/>
    <w:rsid w:val="009B4EA9"/>
    <w:rsid w:val="009B58CA"/>
    <w:rsid w:val="009B788F"/>
    <w:rsid w:val="009B7A45"/>
    <w:rsid w:val="009C03A9"/>
    <w:rsid w:val="009C07F5"/>
    <w:rsid w:val="009C2248"/>
    <w:rsid w:val="009C375D"/>
    <w:rsid w:val="009C5040"/>
    <w:rsid w:val="009C5051"/>
    <w:rsid w:val="009C5187"/>
    <w:rsid w:val="009C521B"/>
    <w:rsid w:val="009C57EC"/>
    <w:rsid w:val="009C5A83"/>
    <w:rsid w:val="009D66F8"/>
    <w:rsid w:val="009D71C0"/>
    <w:rsid w:val="009E1546"/>
    <w:rsid w:val="009E40EA"/>
    <w:rsid w:val="009F0E07"/>
    <w:rsid w:val="009F1BDF"/>
    <w:rsid w:val="009F3E8E"/>
    <w:rsid w:val="009F54F2"/>
    <w:rsid w:val="009F56BC"/>
    <w:rsid w:val="009F7DED"/>
    <w:rsid w:val="00A00006"/>
    <w:rsid w:val="00A00525"/>
    <w:rsid w:val="00A016B7"/>
    <w:rsid w:val="00A02F53"/>
    <w:rsid w:val="00A03EA3"/>
    <w:rsid w:val="00A05BC2"/>
    <w:rsid w:val="00A0761B"/>
    <w:rsid w:val="00A12B63"/>
    <w:rsid w:val="00A14AC4"/>
    <w:rsid w:val="00A21A6D"/>
    <w:rsid w:val="00A2213C"/>
    <w:rsid w:val="00A23B0A"/>
    <w:rsid w:val="00A26548"/>
    <w:rsid w:val="00A32AA1"/>
    <w:rsid w:val="00A33BDC"/>
    <w:rsid w:val="00A34216"/>
    <w:rsid w:val="00A343F6"/>
    <w:rsid w:val="00A356DD"/>
    <w:rsid w:val="00A35711"/>
    <w:rsid w:val="00A361A9"/>
    <w:rsid w:val="00A400E1"/>
    <w:rsid w:val="00A41B34"/>
    <w:rsid w:val="00A41C19"/>
    <w:rsid w:val="00A425E7"/>
    <w:rsid w:val="00A43B88"/>
    <w:rsid w:val="00A447F6"/>
    <w:rsid w:val="00A45853"/>
    <w:rsid w:val="00A5287F"/>
    <w:rsid w:val="00A53382"/>
    <w:rsid w:val="00A541E7"/>
    <w:rsid w:val="00A5503B"/>
    <w:rsid w:val="00A552E8"/>
    <w:rsid w:val="00A56D04"/>
    <w:rsid w:val="00A57567"/>
    <w:rsid w:val="00A638D0"/>
    <w:rsid w:val="00A679EB"/>
    <w:rsid w:val="00A70B54"/>
    <w:rsid w:val="00A70F41"/>
    <w:rsid w:val="00A83258"/>
    <w:rsid w:val="00A84210"/>
    <w:rsid w:val="00A8465C"/>
    <w:rsid w:val="00A85AF2"/>
    <w:rsid w:val="00A86DAC"/>
    <w:rsid w:val="00A92D51"/>
    <w:rsid w:val="00A93492"/>
    <w:rsid w:val="00A95BF7"/>
    <w:rsid w:val="00A95CF7"/>
    <w:rsid w:val="00AA2031"/>
    <w:rsid w:val="00AA21A6"/>
    <w:rsid w:val="00AB12CF"/>
    <w:rsid w:val="00AB15BD"/>
    <w:rsid w:val="00AB3C41"/>
    <w:rsid w:val="00AB4C3B"/>
    <w:rsid w:val="00AB7613"/>
    <w:rsid w:val="00AC0046"/>
    <w:rsid w:val="00AC2C2F"/>
    <w:rsid w:val="00AC354C"/>
    <w:rsid w:val="00AC3C4F"/>
    <w:rsid w:val="00AC4284"/>
    <w:rsid w:val="00AD0BBD"/>
    <w:rsid w:val="00AD239C"/>
    <w:rsid w:val="00AD4850"/>
    <w:rsid w:val="00AD5DDB"/>
    <w:rsid w:val="00AD6215"/>
    <w:rsid w:val="00AE55CB"/>
    <w:rsid w:val="00AE68BC"/>
    <w:rsid w:val="00AF115D"/>
    <w:rsid w:val="00AF1A4B"/>
    <w:rsid w:val="00AF628B"/>
    <w:rsid w:val="00B026BD"/>
    <w:rsid w:val="00B056FC"/>
    <w:rsid w:val="00B143C5"/>
    <w:rsid w:val="00B176CE"/>
    <w:rsid w:val="00B22925"/>
    <w:rsid w:val="00B22EEF"/>
    <w:rsid w:val="00B233BA"/>
    <w:rsid w:val="00B25CDE"/>
    <w:rsid w:val="00B27EC8"/>
    <w:rsid w:val="00B34467"/>
    <w:rsid w:val="00B35E60"/>
    <w:rsid w:val="00B37683"/>
    <w:rsid w:val="00B37815"/>
    <w:rsid w:val="00B40C40"/>
    <w:rsid w:val="00B429EE"/>
    <w:rsid w:val="00B434E6"/>
    <w:rsid w:val="00B46A5B"/>
    <w:rsid w:val="00B46CD2"/>
    <w:rsid w:val="00B5061A"/>
    <w:rsid w:val="00B51C61"/>
    <w:rsid w:val="00B54F72"/>
    <w:rsid w:val="00B6173E"/>
    <w:rsid w:val="00B637B9"/>
    <w:rsid w:val="00B649ED"/>
    <w:rsid w:val="00B713FC"/>
    <w:rsid w:val="00B742AB"/>
    <w:rsid w:val="00B76AD0"/>
    <w:rsid w:val="00B76C01"/>
    <w:rsid w:val="00B76EC1"/>
    <w:rsid w:val="00B82562"/>
    <w:rsid w:val="00B833A6"/>
    <w:rsid w:val="00B8662C"/>
    <w:rsid w:val="00B87889"/>
    <w:rsid w:val="00B91010"/>
    <w:rsid w:val="00B920D9"/>
    <w:rsid w:val="00B93AC9"/>
    <w:rsid w:val="00B93B18"/>
    <w:rsid w:val="00B93D65"/>
    <w:rsid w:val="00B94056"/>
    <w:rsid w:val="00B94628"/>
    <w:rsid w:val="00B94A9C"/>
    <w:rsid w:val="00B964F3"/>
    <w:rsid w:val="00BA3A01"/>
    <w:rsid w:val="00BA4732"/>
    <w:rsid w:val="00BA53E2"/>
    <w:rsid w:val="00BA58F0"/>
    <w:rsid w:val="00BA5C7E"/>
    <w:rsid w:val="00BB2D53"/>
    <w:rsid w:val="00BB4019"/>
    <w:rsid w:val="00BB4C07"/>
    <w:rsid w:val="00BB5075"/>
    <w:rsid w:val="00BB509B"/>
    <w:rsid w:val="00BB5B42"/>
    <w:rsid w:val="00BC182A"/>
    <w:rsid w:val="00BC25D8"/>
    <w:rsid w:val="00BC3BC4"/>
    <w:rsid w:val="00BC4DE9"/>
    <w:rsid w:val="00BC642C"/>
    <w:rsid w:val="00BC7E43"/>
    <w:rsid w:val="00BD00EF"/>
    <w:rsid w:val="00BD0F35"/>
    <w:rsid w:val="00BD1470"/>
    <w:rsid w:val="00BD14EC"/>
    <w:rsid w:val="00BD7CBE"/>
    <w:rsid w:val="00BE26C3"/>
    <w:rsid w:val="00BE45BD"/>
    <w:rsid w:val="00BE49F8"/>
    <w:rsid w:val="00BE7351"/>
    <w:rsid w:val="00BE7671"/>
    <w:rsid w:val="00BF0243"/>
    <w:rsid w:val="00BF13DE"/>
    <w:rsid w:val="00BF13E7"/>
    <w:rsid w:val="00BF13FC"/>
    <w:rsid w:val="00BF23B8"/>
    <w:rsid w:val="00BF258C"/>
    <w:rsid w:val="00BF3ED0"/>
    <w:rsid w:val="00BF6D63"/>
    <w:rsid w:val="00BF6E71"/>
    <w:rsid w:val="00C02B0A"/>
    <w:rsid w:val="00C02D9D"/>
    <w:rsid w:val="00C06CCF"/>
    <w:rsid w:val="00C12BB2"/>
    <w:rsid w:val="00C16966"/>
    <w:rsid w:val="00C16D0D"/>
    <w:rsid w:val="00C2301C"/>
    <w:rsid w:val="00C23FB3"/>
    <w:rsid w:val="00C2745E"/>
    <w:rsid w:val="00C32FC2"/>
    <w:rsid w:val="00C355B6"/>
    <w:rsid w:val="00C36765"/>
    <w:rsid w:val="00C40052"/>
    <w:rsid w:val="00C44691"/>
    <w:rsid w:val="00C4657A"/>
    <w:rsid w:val="00C47024"/>
    <w:rsid w:val="00C47D9B"/>
    <w:rsid w:val="00C5019A"/>
    <w:rsid w:val="00C50A61"/>
    <w:rsid w:val="00C52A4D"/>
    <w:rsid w:val="00C54AE4"/>
    <w:rsid w:val="00C550CE"/>
    <w:rsid w:val="00C56744"/>
    <w:rsid w:val="00C569F0"/>
    <w:rsid w:val="00C56BDC"/>
    <w:rsid w:val="00C617E5"/>
    <w:rsid w:val="00C65298"/>
    <w:rsid w:val="00C66EA4"/>
    <w:rsid w:val="00C67ED2"/>
    <w:rsid w:val="00C71013"/>
    <w:rsid w:val="00C71FBF"/>
    <w:rsid w:val="00C73073"/>
    <w:rsid w:val="00C7326F"/>
    <w:rsid w:val="00C73408"/>
    <w:rsid w:val="00C74D33"/>
    <w:rsid w:val="00C74F97"/>
    <w:rsid w:val="00C76C7A"/>
    <w:rsid w:val="00C77B91"/>
    <w:rsid w:val="00C85203"/>
    <w:rsid w:val="00C852EC"/>
    <w:rsid w:val="00C85D3C"/>
    <w:rsid w:val="00CA03B9"/>
    <w:rsid w:val="00CA0572"/>
    <w:rsid w:val="00CA10C1"/>
    <w:rsid w:val="00CA2225"/>
    <w:rsid w:val="00CB0154"/>
    <w:rsid w:val="00CB2094"/>
    <w:rsid w:val="00CB2391"/>
    <w:rsid w:val="00CB5F45"/>
    <w:rsid w:val="00CB7EDF"/>
    <w:rsid w:val="00CC25DA"/>
    <w:rsid w:val="00CC2ECF"/>
    <w:rsid w:val="00CC5F79"/>
    <w:rsid w:val="00CC6979"/>
    <w:rsid w:val="00CD71F9"/>
    <w:rsid w:val="00CD7683"/>
    <w:rsid w:val="00CE0187"/>
    <w:rsid w:val="00CE370F"/>
    <w:rsid w:val="00CE4504"/>
    <w:rsid w:val="00CE4B0D"/>
    <w:rsid w:val="00CF01A0"/>
    <w:rsid w:val="00CF062A"/>
    <w:rsid w:val="00CF168B"/>
    <w:rsid w:val="00CF3613"/>
    <w:rsid w:val="00CF4A5A"/>
    <w:rsid w:val="00CF70A4"/>
    <w:rsid w:val="00CF7722"/>
    <w:rsid w:val="00D0546B"/>
    <w:rsid w:val="00D05997"/>
    <w:rsid w:val="00D05DBD"/>
    <w:rsid w:val="00D10191"/>
    <w:rsid w:val="00D10230"/>
    <w:rsid w:val="00D1225F"/>
    <w:rsid w:val="00D14D20"/>
    <w:rsid w:val="00D1646D"/>
    <w:rsid w:val="00D16619"/>
    <w:rsid w:val="00D22B5B"/>
    <w:rsid w:val="00D26682"/>
    <w:rsid w:val="00D26844"/>
    <w:rsid w:val="00D26C1B"/>
    <w:rsid w:val="00D31695"/>
    <w:rsid w:val="00D33059"/>
    <w:rsid w:val="00D33CEB"/>
    <w:rsid w:val="00D364C8"/>
    <w:rsid w:val="00D364D0"/>
    <w:rsid w:val="00D36975"/>
    <w:rsid w:val="00D37C2A"/>
    <w:rsid w:val="00D43FBB"/>
    <w:rsid w:val="00D545C7"/>
    <w:rsid w:val="00D5497D"/>
    <w:rsid w:val="00D55D9B"/>
    <w:rsid w:val="00D60666"/>
    <w:rsid w:val="00D61D1D"/>
    <w:rsid w:val="00D6223D"/>
    <w:rsid w:val="00D63D09"/>
    <w:rsid w:val="00D6495C"/>
    <w:rsid w:val="00D6511E"/>
    <w:rsid w:val="00D65A0B"/>
    <w:rsid w:val="00D66FE4"/>
    <w:rsid w:val="00D729BE"/>
    <w:rsid w:val="00D733C0"/>
    <w:rsid w:val="00D740C2"/>
    <w:rsid w:val="00D77EC7"/>
    <w:rsid w:val="00D8336E"/>
    <w:rsid w:val="00D8478E"/>
    <w:rsid w:val="00D85BA6"/>
    <w:rsid w:val="00D85CA3"/>
    <w:rsid w:val="00D906A2"/>
    <w:rsid w:val="00D91B40"/>
    <w:rsid w:val="00D92702"/>
    <w:rsid w:val="00D92963"/>
    <w:rsid w:val="00D93647"/>
    <w:rsid w:val="00D9374A"/>
    <w:rsid w:val="00D9419B"/>
    <w:rsid w:val="00D94B50"/>
    <w:rsid w:val="00D9608C"/>
    <w:rsid w:val="00D974C8"/>
    <w:rsid w:val="00DA0014"/>
    <w:rsid w:val="00DA02C5"/>
    <w:rsid w:val="00DA08F9"/>
    <w:rsid w:val="00DA3E7B"/>
    <w:rsid w:val="00DA3F8F"/>
    <w:rsid w:val="00DA4679"/>
    <w:rsid w:val="00DB186B"/>
    <w:rsid w:val="00DB27F6"/>
    <w:rsid w:val="00DB3611"/>
    <w:rsid w:val="00DB44EC"/>
    <w:rsid w:val="00DB6096"/>
    <w:rsid w:val="00DC0719"/>
    <w:rsid w:val="00DC2312"/>
    <w:rsid w:val="00DC24EA"/>
    <w:rsid w:val="00DC337C"/>
    <w:rsid w:val="00DC360F"/>
    <w:rsid w:val="00DD26A7"/>
    <w:rsid w:val="00DD463F"/>
    <w:rsid w:val="00DE2BE3"/>
    <w:rsid w:val="00DE6E6A"/>
    <w:rsid w:val="00DE76BC"/>
    <w:rsid w:val="00DF3A12"/>
    <w:rsid w:val="00DF44C2"/>
    <w:rsid w:val="00DF5EF0"/>
    <w:rsid w:val="00DF6C6D"/>
    <w:rsid w:val="00DF6CBF"/>
    <w:rsid w:val="00DF7C98"/>
    <w:rsid w:val="00E010B6"/>
    <w:rsid w:val="00E03193"/>
    <w:rsid w:val="00E03667"/>
    <w:rsid w:val="00E04B71"/>
    <w:rsid w:val="00E04CF5"/>
    <w:rsid w:val="00E0591E"/>
    <w:rsid w:val="00E06EF5"/>
    <w:rsid w:val="00E11BB0"/>
    <w:rsid w:val="00E12531"/>
    <w:rsid w:val="00E12FDA"/>
    <w:rsid w:val="00E155B2"/>
    <w:rsid w:val="00E17E16"/>
    <w:rsid w:val="00E24A2E"/>
    <w:rsid w:val="00E31FB0"/>
    <w:rsid w:val="00E32928"/>
    <w:rsid w:val="00E33E07"/>
    <w:rsid w:val="00E35160"/>
    <w:rsid w:val="00E36757"/>
    <w:rsid w:val="00E368E6"/>
    <w:rsid w:val="00E36B4B"/>
    <w:rsid w:val="00E37E02"/>
    <w:rsid w:val="00E42571"/>
    <w:rsid w:val="00E44A0A"/>
    <w:rsid w:val="00E452E9"/>
    <w:rsid w:val="00E460F3"/>
    <w:rsid w:val="00E47704"/>
    <w:rsid w:val="00E5009F"/>
    <w:rsid w:val="00E5217E"/>
    <w:rsid w:val="00E53EF4"/>
    <w:rsid w:val="00E55B1F"/>
    <w:rsid w:val="00E5782E"/>
    <w:rsid w:val="00E57B1F"/>
    <w:rsid w:val="00E60640"/>
    <w:rsid w:val="00E61791"/>
    <w:rsid w:val="00E624F5"/>
    <w:rsid w:val="00E62AE9"/>
    <w:rsid w:val="00E6355F"/>
    <w:rsid w:val="00E638F9"/>
    <w:rsid w:val="00E67770"/>
    <w:rsid w:val="00E73392"/>
    <w:rsid w:val="00E7357D"/>
    <w:rsid w:val="00E736B3"/>
    <w:rsid w:val="00E752D7"/>
    <w:rsid w:val="00E75790"/>
    <w:rsid w:val="00E75A82"/>
    <w:rsid w:val="00E76EE1"/>
    <w:rsid w:val="00E80EBE"/>
    <w:rsid w:val="00E82287"/>
    <w:rsid w:val="00E90CE4"/>
    <w:rsid w:val="00E91010"/>
    <w:rsid w:val="00E9306C"/>
    <w:rsid w:val="00E96A86"/>
    <w:rsid w:val="00EA3800"/>
    <w:rsid w:val="00EA6588"/>
    <w:rsid w:val="00EB01F3"/>
    <w:rsid w:val="00EB1109"/>
    <w:rsid w:val="00EB4FFC"/>
    <w:rsid w:val="00EB6AF7"/>
    <w:rsid w:val="00EC5398"/>
    <w:rsid w:val="00EC5D2B"/>
    <w:rsid w:val="00EC5E82"/>
    <w:rsid w:val="00EC667F"/>
    <w:rsid w:val="00ED3A1F"/>
    <w:rsid w:val="00ED3BCF"/>
    <w:rsid w:val="00ED58DC"/>
    <w:rsid w:val="00EE0BF7"/>
    <w:rsid w:val="00EE2EB2"/>
    <w:rsid w:val="00EE35B1"/>
    <w:rsid w:val="00EE693E"/>
    <w:rsid w:val="00EF08FD"/>
    <w:rsid w:val="00EF60A8"/>
    <w:rsid w:val="00EF6856"/>
    <w:rsid w:val="00EF6C70"/>
    <w:rsid w:val="00F01587"/>
    <w:rsid w:val="00F0167C"/>
    <w:rsid w:val="00F0242A"/>
    <w:rsid w:val="00F0468E"/>
    <w:rsid w:val="00F1065E"/>
    <w:rsid w:val="00F16016"/>
    <w:rsid w:val="00F17845"/>
    <w:rsid w:val="00F204D9"/>
    <w:rsid w:val="00F2261E"/>
    <w:rsid w:val="00F2451D"/>
    <w:rsid w:val="00F24625"/>
    <w:rsid w:val="00F25433"/>
    <w:rsid w:val="00F27398"/>
    <w:rsid w:val="00F31B5A"/>
    <w:rsid w:val="00F33403"/>
    <w:rsid w:val="00F33641"/>
    <w:rsid w:val="00F340D5"/>
    <w:rsid w:val="00F36A4C"/>
    <w:rsid w:val="00F3798B"/>
    <w:rsid w:val="00F42018"/>
    <w:rsid w:val="00F432FC"/>
    <w:rsid w:val="00F44140"/>
    <w:rsid w:val="00F45468"/>
    <w:rsid w:val="00F53972"/>
    <w:rsid w:val="00F61A67"/>
    <w:rsid w:val="00F626A9"/>
    <w:rsid w:val="00F64BA3"/>
    <w:rsid w:val="00F6589B"/>
    <w:rsid w:val="00F7170A"/>
    <w:rsid w:val="00F748D0"/>
    <w:rsid w:val="00F755D4"/>
    <w:rsid w:val="00F75EB2"/>
    <w:rsid w:val="00F80DFA"/>
    <w:rsid w:val="00F867EA"/>
    <w:rsid w:val="00F94633"/>
    <w:rsid w:val="00F95E4D"/>
    <w:rsid w:val="00F968B7"/>
    <w:rsid w:val="00FA2523"/>
    <w:rsid w:val="00FA4AD1"/>
    <w:rsid w:val="00FA4DCD"/>
    <w:rsid w:val="00FB05FE"/>
    <w:rsid w:val="00FB25EE"/>
    <w:rsid w:val="00FB2DFB"/>
    <w:rsid w:val="00FB33AF"/>
    <w:rsid w:val="00FB5ED1"/>
    <w:rsid w:val="00FB7B4C"/>
    <w:rsid w:val="00FC0D7B"/>
    <w:rsid w:val="00FC16BB"/>
    <w:rsid w:val="00FC2C90"/>
    <w:rsid w:val="00FC2D35"/>
    <w:rsid w:val="00FC4555"/>
    <w:rsid w:val="00FC6294"/>
    <w:rsid w:val="00FC73D5"/>
    <w:rsid w:val="00FC7527"/>
    <w:rsid w:val="00FD0DB8"/>
    <w:rsid w:val="00FD11DC"/>
    <w:rsid w:val="00FD25C4"/>
    <w:rsid w:val="00FD26A2"/>
    <w:rsid w:val="00FD3219"/>
    <w:rsid w:val="00FD39AE"/>
    <w:rsid w:val="00FD474E"/>
    <w:rsid w:val="00FD7649"/>
    <w:rsid w:val="00FE38B2"/>
    <w:rsid w:val="00FE40E3"/>
    <w:rsid w:val="00FE6EB1"/>
    <w:rsid w:val="00FF0C0A"/>
    <w:rsid w:val="00FF1B1F"/>
    <w:rsid w:val="00FF4A6C"/>
    <w:rsid w:val="00FF567E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B8"/>
    <w:rPr>
      <w:color w:val="0000FF" w:themeColor="hyperlink"/>
      <w:u w:val="single"/>
    </w:rPr>
  </w:style>
  <w:style w:type="character" w:customStyle="1" w:styleId="naegcsubpagespecs1">
    <w:name w:val="naegcsubpagespecs1"/>
    <w:basedOn w:val="DefaultParagraphFont"/>
    <w:rsid w:val="00EC5E82"/>
    <w:rPr>
      <w:rFonts w:ascii="Arial" w:hAnsi="Arial" w:cs="Arial" w:hint="default"/>
      <w:color w:val="606060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736B3"/>
    <w:rPr>
      <w:color w:val="800080" w:themeColor="followedHyperlink"/>
      <w:u w:val="single"/>
    </w:rPr>
  </w:style>
  <w:style w:type="paragraph" w:customStyle="1" w:styleId="Caption1">
    <w:name w:val="Caption1"/>
    <w:basedOn w:val="Normal"/>
    <w:rsid w:val="00E7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mc/articles/PMC2613527/?tool=pubmed" TargetMode="External"/><Relationship Id="rId5" Type="http://schemas.openxmlformats.org/officeDocument/2006/relationships/hyperlink" Target="http://www.engineeringchallenges.org/cms/8996/9221.aspx" TargetMode="External"/><Relationship Id="rId4" Type="http://schemas.openxmlformats.org/officeDocument/2006/relationships/hyperlink" Target="http://www.claymath.org/millenn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H. Zak</dc:creator>
  <cp:keywords/>
  <dc:description/>
  <cp:lastModifiedBy>Stanislaw H. Zak</cp:lastModifiedBy>
  <cp:revision>3</cp:revision>
  <dcterms:created xsi:type="dcterms:W3CDTF">2010-10-13T01:17:00Z</dcterms:created>
  <dcterms:modified xsi:type="dcterms:W3CDTF">2010-10-13T01:18:00Z</dcterms:modified>
</cp:coreProperties>
</file>