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3D" w:rsidRDefault="00A81A3D"/>
    <w:p w:rsidR="00F84A19" w:rsidRDefault="00F84A19">
      <w:r>
        <w:t>To prepare for Exam 1, students are encou</w:t>
      </w:r>
      <w:r w:rsidR="009D1269">
        <w:t>raged to attend</w:t>
      </w:r>
      <w:r>
        <w:t xml:space="preserve"> office hours.</w:t>
      </w:r>
    </w:p>
    <w:p w:rsidR="00F84A19" w:rsidRDefault="00F84A19"/>
    <w:p w:rsidR="00EC3F96" w:rsidRDefault="00EC3F96">
      <w:r>
        <w:t>Exam 1 for Ma</w:t>
      </w:r>
      <w:r w:rsidR="003D2929">
        <w:t xml:space="preserve">th 13700 will </w:t>
      </w:r>
      <w:r w:rsidR="008303C8">
        <w:t>take place on Monday, September 19, 2011 at 6:30 pm in LILY 1105</w:t>
      </w:r>
      <w:r w:rsidR="00F84A19">
        <w:t>.</w:t>
      </w:r>
    </w:p>
    <w:p w:rsidR="00EC3F96" w:rsidRDefault="00EC3F96"/>
    <w:p w:rsidR="00EC3F96" w:rsidRDefault="00EC3F96">
      <w:r>
        <w:t>Please arrive 15 minutes early and bring your Purdue ID or some other form of photo ID.</w:t>
      </w:r>
    </w:p>
    <w:p w:rsidR="00EC3F96" w:rsidRDefault="00EC3F96"/>
    <w:p w:rsidR="00EC3F96" w:rsidRDefault="00EC3F96">
      <w:r>
        <w:t>The exam has three m</w:t>
      </w:r>
      <w:r w:rsidR="00F84A19">
        <w:t>ultiple-choice problems and t</w:t>
      </w:r>
      <w:r>
        <w:t>en open-a</w:t>
      </w:r>
      <w:r w:rsidR="00F84A19">
        <w:t>nswer problems for a total of 13</w:t>
      </w:r>
      <w:r>
        <w:t>.</w:t>
      </w:r>
    </w:p>
    <w:p w:rsidR="00EC3F96" w:rsidRDefault="00EC3F96"/>
    <w:p w:rsidR="00EC3F96" w:rsidRDefault="00EC3F96">
      <w:r>
        <w:t>The exam is worth 100 points.</w:t>
      </w:r>
    </w:p>
    <w:p w:rsidR="009C71F4" w:rsidRDefault="009C71F4"/>
    <w:p w:rsidR="009C71F4" w:rsidRDefault="009C71F4">
      <w:r>
        <w:t>Students may not ask an instructor to clarify or explain an exam question during the exam</w:t>
      </w:r>
      <w:r w:rsidR="00302432">
        <w:t>.</w:t>
      </w:r>
    </w:p>
    <w:p w:rsidR="00EC3F96" w:rsidRDefault="00EC3F96"/>
    <w:p w:rsidR="00EC3F96" w:rsidRDefault="00EC3F96">
      <w:r>
        <w:t>Review questions for the exam can be fou</w:t>
      </w:r>
      <w:r w:rsidR="008303C8">
        <w:t>nd by looking at the end of each section, after the homework problems.  These are called Supplementary Learning Exercises.</w:t>
      </w:r>
    </w:p>
    <w:p w:rsidR="002600D9" w:rsidRDefault="002600D9">
      <w:r>
        <w:t>The following is a suggested list of supplementary exercises to work on:</w:t>
      </w:r>
    </w:p>
    <w:p w:rsidR="002600D9" w:rsidRDefault="002600D9">
      <w:r>
        <w:t>1.2</w:t>
      </w:r>
      <w:r>
        <w:tab/>
        <w:t>1, 2, 4ac</w:t>
      </w:r>
    </w:p>
    <w:p w:rsidR="002600D9" w:rsidRDefault="002600D9">
      <w:r>
        <w:t>1.3</w:t>
      </w:r>
      <w:r>
        <w:tab/>
        <w:t>1, 2, 3abef</w:t>
      </w:r>
    </w:p>
    <w:p w:rsidR="002600D9" w:rsidRDefault="002600D9">
      <w:r>
        <w:t>2.2</w:t>
      </w:r>
      <w:r>
        <w:tab/>
        <w:t>1, 3ac, 5</w:t>
      </w:r>
    </w:p>
    <w:p w:rsidR="002600D9" w:rsidRDefault="002600D9">
      <w:r>
        <w:t>2.3</w:t>
      </w:r>
      <w:r>
        <w:tab/>
        <w:t>3, 4ab, 5, 6, 7</w:t>
      </w:r>
    </w:p>
    <w:p w:rsidR="002600D9" w:rsidRDefault="002600D9">
      <w:r>
        <w:t>2.4</w:t>
      </w:r>
      <w:r>
        <w:tab/>
      </w:r>
      <w:r w:rsidR="000227EE">
        <w:t>1bd, 2ac, 4</w:t>
      </w:r>
    </w:p>
    <w:p w:rsidR="000227EE" w:rsidRDefault="000227EE">
      <w:r>
        <w:t>3.1</w:t>
      </w:r>
      <w:r>
        <w:tab/>
        <w:t>2</w:t>
      </w:r>
    </w:p>
    <w:p w:rsidR="000227EE" w:rsidRDefault="000227EE">
      <w:r>
        <w:t>3.2</w:t>
      </w:r>
      <w:r>
        <w:tab/>
        <w:t>2, 3</w:t>
      </w:r>
    </w:p>
    <w:p w:rsidR="000227EE" w:rsidRDefault="000227EE">
      <w:r>
        <w:t>3.3</w:t>
      </w:r>
      <w:r>
        <w:tab/>
        <w:t>1, 2bd, 3a</w:t>
      </w:r>
    </w:p>
    <w:p w:rsidR="000227EE" w:rsidRDefault="000227EE">
      <w:r>
        <w:t>3.4</w:t>
      </w:r>
      <w:r>
        <w:tab/>
        <w:t>1, 2, 3, 4cd, 6, 8</w:t>
      </w:r>
    </w:p>
    <w:p w:rsidR="007716F2" w:rsidRDefault="007716F2"/>
    <w:p w:rsidR="007716F2" w:rsidRPr="007716F2" w:rsidRDefault="007716F2">
      <w:r>
        <w:t>An exam from a previous semester is available on this web page.</w:t>
      </w:r>
      <w:r w:rsidR="003966F6">
        <w:t xml:space="preserve">  On review day you will have the opportunity to ask questions about the </w:t>
      </w:r>
      <w:r w:rsidR="00240D3B">
        <w:t xml:space="preserve">old </w:t>
      </w:r>
      <w:r w:rsidR="003966F6">
        <w:t>exam.  The</w:t>
      </w:r>
      <w:r w:rsidR="00240D3B">
        <w:t xml:space="preserve"> old</w:t>
      </w:r>
      <w:r w:rsidR="003966F6">
        <w:t xml:space="preserve"> exam</w:t>
      </w:r>
      <w:r>
        <w:t xml:space="preserve"> is good for review purposes, but not a guarantee of what w</w:t>
      </w:r>
      <w:r w:rsidR="003966F6">
        <w:t xml:space="preserve">ill or will not be on the exam.  </w:t>
      </w:r>
      <w:r>
        <w:t xml:space="preserve"> </w:t>
      </w:r>
      <w:r>
        <w:rPr>
          <w:u w:val="single"/>
        </w:rPr>
        <w:t>Do not use this past exam as your only means of studying</w:t>
      </w:r>
      <w:r>
        <w:t>.  Your exam will cover ideas from lessons 1-10, but the format of the questions may</w:t>
      </w:r>
      <w:r w:rsidR="00CB524D">
        <w:t xml:space="preserve"> be different from anything you ha</w:t>
      </w:r>
      <w:r>
        <w:t>ve seen before.</w:t>
      </w:r>
    </w:p>
    <w:p w:rsidR="009C71F4" w:rsidRDefault="009C71F4"/>
    <w:p w:rsidR="009C71F4" w:rsidRDefault="009C71F4">
      <w:r>
        <w:t>No class will be held on</w:t>
      </w:r>
      <w:r w:rsidR="006B658E">
        <w:t xml:space="preserve"> Wednesday, September 21</w:t>
      </w:r>
      <w:bookmarkStart w:id="0" w:name="_GoBack"/>
      <w:bookmarkEnd w:id="0"/>
      <w:r w:rsidR="00CB524D">
        <w:t>, 2011</w:t>
      </w:r>
      <w:r>
        <w:t>.</w:t>
      </w:r>
    </w:p>
    <w:sectPr w:rsidR="009C71F4" w:rsidSect="00A81A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C8" w:rsidRDefault="008303C8" w:rsidP="00EC3F96">
      <w:pPr>
        <w:spacing w:line="240" w:lineRule="auto"/>
      </w:pPr>
      <w:r>
        <w:separator/>
      </w:r>
    </w:p>
  </w:endnote>
  <w:endnote w:type="continuationSeparator" w:id="0">
    <w:p w:rsidR="008303C8" w:rsidRDefault="008303C8" w:rsidP="00EC3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C8" w:rsidRDefault="008303C8" w:rsidP="00EC3F96">
      <w:pPr>
        <w:spacing w:line="240" w:lineRule="auto"/>
      </w:pPr>
      <w:r>
        <w:separator/>
      </w:r>
    </w:p>
  </w:footnote>
  <w:footnote w:type="continuationSeparator" w:id="0">
    <w:p w:rsidR="008303C8" w:rsidRDefault="008303C8" w:rsidP="00EC3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C8" w:rsidRDefault="008303C8">
    <w:pPr>
      <w:pStyle w:val="Header"/>
    </w:pPr>
    <w:r>
      <w:t>Math 13700</w:t>
    </w:r>
    <w:r>
      <w:ptab w:relativeTo="margin" w:alignment="center" w:leader="none"/>
    </w:r>
    <w:r>
      <w:t>Exam 1 Information</w:t>
    </w:r>
    <w:r>
      <w:ptab w:relativeTo="margin" w:alignment="right" w:leader="none"/>
    </w:r>
    <w:r>
      <w:t>Fall 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6"/>
    <w:rsid w:val="000015B0"/>
    <w:rsid w:val="00002502"/>
    <w:rsid w:val="0000375B"/>
    <w:rsid w:val="00013852"/>
    <w:rsid w:val="00016B6D"/>
    <w:rsid w:val="000202EA"/>
    <w:rsid w:val="00020368"/>
    <w:rsid w:val="00021B05"/>
    <w:rsid w:val="00021F91"/>
    <w:rsid w:val="000227EE"/>
    <w:rsid w:val="00023A4D"/>
    <w:rsid w:val="00023EDF"/>
    <w:rsid w:val="00026CA4"/>
    <w:rsid w:val="000300C2"/>
    <w:rsid w:val="00033AEB"/>
    <w:rsid w:val="000370BC"/>
    <w:rsid w:val="0004019D"/>
    <w:rsid w:val="00040E76"/>
    <w:rsid w:val="00042A6A"/>
    <w:rsid w:val="00044FCA"/>
    <w:rsid w:val="0005120E"/>
    <w:rsid w:val="00051997"/>
    <w:rsid w:val="00051D16"/>
    <w:rsid w:val="00051D7B"/>
    <w:rsid w:val="000532C7"/>
    <w:rsid w:val="00054260"/>
    <w:rsid w:val="0005635A"/>
    <w:rsid w:val="00061870"/>
    <w:rsid w:val="00061BCA"/>
    <w:rsid w:val="0006255B"/>
    <w:rsid w:val="00062BCC"/>
    <w:rsid w:val="00080E1D"/>
    <w:rsid w:val="0008222F"/>
    <w:rsid w:val="00082D93"/>
    <w:rsid w:val="0008632C"/>
    <w:rsid w:val="0008744D"/>
    <w:rsid w:val="0009106F"/>
    <w:rsid w:val="00093779"/>
    <w:rsid w:val="00094A8D"/>
    <w:rsid w:val="0009674A"/>
    <w:rsid w:val="0009730D"/>
    <w:rsid w:val="000A2B40"/>
    <w:rsid w:val="000B0BD1"/>
    <w:rsid w:val="000B0E84"/>
    <w:rsid w:val="000B4776"/>
    <w:rsid w:val="000B5FF1"/>
    <w:rsid w:val="000D1A5B"/>
    <w:rsid w:val="000D58C0"/>
    <w:rsid w:val="000D5A7F"/>
    <w:rsid w:val="000D679F"/>
    <w:rsid w:val="000D7C92"/>
    <w:rsid w:val="000E0661"/>
    <w:rsid w:val="000E0781"/>
    <w:rsid w:val="000E1548"/>
    <w:rsid w:val="000E2FB6"/>
    <w:rsid w:val="000E3B8C"/>
    <w:rsid w:val="000E78CA"/>
    <w:rsid w:val="000E7BAE"/>
    <w:rsid w:val="000F3AB5"/>
    <w:rsid w:val="000F4953"/>
    <w:rsid w:val="000F4F39"/>
    <w:rsid w:val="00115817"/>
    <w:rsid w:val="0011671D"/>
    <w:rsid w:val="00116CDF"/>
    <w:rsid w:val="001211AA"/>
    <w:rsid w:val="00121E7F"/>
    <w:rsid w:val="00126A32"/>
    <w:rsid w:val="00127572"/>
    <w:rsid w:val="00133175"/>
    <w:rsid w:val="00136CC6"/>
    <w:rsid w:val="00141EA8"/>
    <w:rsid w:val="00142097"/>
    <w:rsid w:val="00142BA4"/>
    <w:rsid w:val="00143305"/>
    <w:rsid w:val="00145BE2"/>
    <w:rsid w:val="001501A3"/>
    <w:rsid w:val="00150734"/>
    <w:rsid w:val="0015075B"/>
    <w:rsid w:val="001520B4"/>
    <w:rsid w:val="001529A4"/>
    <w:rsid w:val="00153D6D"/>
    <w:rsid w:val="001557C3"/>
    <w:rsid w:val="00157001"/>
    <w:rsid w:val="001570B9"/>
    <w:rsid w:val="00160606"/>
    <w:rsid w:val="00160CF8"/>
    <w:rsid w:val="00161F5B"/>
    <w:rsid w:val="00162F59"/>
    <w:rsid w:val="00167F25"/>
    <w:rsid w:val="0017265D"/>
    <w:rsid w:val="00177B3B"/>
    <w:rsid w:val="00177E6A"/>
    <w:rsid w:val="0018166E"/>
    <w:rsid w:val="001843C2"/>
    <w:rsid w:val="00184A26"/>
    <w:rsid w:val="0019044B"/>
    <w:rsid w:val="001925AF"/>
    <w:rsid w:val="001A2B55"/>
    <w:rsid w:val="001A5D57"/>
    <w:rsid w:val="001A60D2"/>
    <w:rsid w:val="001A778D"/>
    <w:rsid w:val="001B0972"/>
    <w:rsid w:val="001B1C78"/>
    <w:rsid w:val="001C13FF"/>
    <w:rsid w:val="001C3FAC"/>
    <w:rsid w:val="001C57DA"/>
    <w:rsid w:val="001C6FB9"/>
    <w:rsid w:val="001C7915"/>
    <w:rsid w:val="001D0016"/>
    <w:rsid w:val="001D42AF"/>
    <w:rsid w:val="001D68CB"/>
    <w:rsid w:val="001D7285"/>
    <w:rsid w:val="001E006D"/>
    <w:rsid w:val="001E2667"/>
    <w:rsid w:val="001E3648"/>
    <w:rsid w:val="001E3DBB"/>
    <w:rsid w:val="001E6263"/>
    <w:rsid w:val="001F56C8"/>
    <w:rsid w:val="001F67FC"/>
    <w:rsid w:val="0020335C"/>
    <w:rsid w:val="00206271"/>
    <w:rsid w:val="002065C5"/>
    <w:rsid w:val="00210A14"/>
    <w:rsid w:val="00213707"/>
    <w:rsid w:val="00214483"/>
    <w:rsid w:val="00215487"/>
    <w:rsid w:val="00216D21"/>
    <w:rsid w:val="002174AF"/>
    <w:rsid w:val="0022088B"/>
    <w:rsid w:val="002219D9"/>
    <w:rsid w:val="002237D8"/>
    <w:rsid w:val="00223A9D"/>
    <w:rsid w:val="0022682B"/>
    <w:rsid w:val="002326F3"/>
    <w:rsid w:val="00235090"/>
    <w:rsid w:val="00240D3B"/>
    <w:rsid w:val="00241ED8"/>
    <w:rsid w:val="00242823"/>
    <w:rsid w:val="00242B2D"/>
    <w:rsid w:val="00243087"/>
    <w:rsid w:val="0024413D"/>
    <w:rsid w:val="00244B9D"/>
    <w:rsid w:val="00244F48"/>
    <w:rsid w:val="00245BF5"/>
    <w:rsid w:val="002468E9"/>
    <w:rsid w:val="00250A5D"/>
    <w:rsid w:val="00251A16"/>
    <w:rsid w:val="00254D5A"/>
    <w:rsid w:val="002559CC"/>
    <w:rsid w:val="002600D9"/>
    <w:rsid w:val="002605C3"/>
    <w:rsid w:val="0026205C"/>
    <w:rsid w:val="00267BCC"/>
    <w:rsid w:val="00275A36"/>
    <w:rsid w:val="00283B69"/>
    <w:rsid w:val="0029057B"/>
    <w:rsid w:val="00291824"/>
    <w:rsid w:val="00296497"/>
    <w:rsid w:val="00296E29"/>
    <w:rsid w:val="002A08F7"/>
    <w:rsid w:val="002A0F4B"/>
    <w:rsid w:val="002A2B49"/>
    <w:rsid w:val="002B225B"/>
    <w:rsid w:val="002B57EA"/>
    <w:rsid w:val="002B66BE"/>
    <w:rsid w:val="002D0395"/>
    <w:rsid w:val="002D0773"/>
    <w:rsid w:val="002D0CE8"/>
    <w:rsid w:val="002D186E"/>
    <w:rsid w:val="002D2559"/>
    <w:rsid w:val="002D7058"/>
    <w:rsid w:val="002D7D2C"/>
    <w:rsid w:val="002E0E59"/>
    <w:rsid w:val="002E2655"/>
    <w:rsid w:val="002E48D9"/>
    <w:rsid w:val="002E5375"/>
    <w:rsid w:val="002E59CE"/>
    <w:rsid w:val="002E6B09"/>
    <w:rsid w:val="002F06F4"/>
    <w:rsid w:val="002F1852"/>
    <w:rsid w:val="002F4AA9"/>
    <w:rsid w:val="00300651"/>
    <w:rsid w:val="00302432"/>
    <w:rsid w:val="0030290A"/>
    <w:rsid w:val="00306D4F"/>
    <w:rsid w:val="00307024"/>
    <w:rsid w:val="00317B3C"/>
    <w:rsid w:val="003217DD"/>
    <w:rsid w:val="0032229A"/>
    <w:rsid w:val="0032522F"/>
    <w:rsid w:val="0034027E"/>
    <w:rsid w:val="00341415"/>
    <w:rsid w:val="003426ED"/>
    <w:rsid w:val="00342E5C"/>
    <w:rsid w:val="003440D8"/>
    <w:rsid w:val="00345D2E"/>
    <w:rsid w:val="00345DD6"/>
    <w:rsid w:val="00346A1B"/>
    <w:rsid w:val="00346CC7"/>
    <w:rsid w:val="00351973"/>
    <w:rsid w:val="00351AB5"/>
    <w:rsid w:val="003543D8"/>
    <w:rsid w:val="003606F6"/>
    <w:rsid w:val="0036240F"/>
    <w:rsid w:val="003671F4"/>
    <w:rsid w:val="00371D57"/>
    <w:rsid w:val="003752B9"/>
    <w:rsid w:val="0037593B"/>
    <w:rsid w:val="0037660B"/>
    <w:rsid w:val="00377CFC"/>
    <w:rsid w:val="003800BD"/>
    <w:rsid w:val="0039027B"/>
    <w:rsid w:val="0039206B"/>
    <w:rsid w:val="00394E95"/>
    <w:rsid w:val="003966F6"/>
    <w:rsid w:val="00396F85"/>
    <w:rsid w:val="003A33E9"/>
    <w:rsid w:val="003A36C4"/>
    <w:rsid w:val="003A7E3B"/>
    <w:rsid w:val="003B103B"/>
    <w:rsid w:val="003B52C6"/>
    <w:rsid w:val="003B5FA8"/>
    <w:rsid w:val="003B630F"/>
    <w:rsid w:val="003B74A9"/>
    <w:rsid w:val="003C0A3A"/>
    <w:rsid w:val="003C1398"/>
    <w:rsid w:val="003C21F5"/>
    <w:rsid w:val="003C3C72"/>
    <w:rsid w:val="003D2929"/>
    <w:rsid w:val="003D3700"/>
    <w:rsid w:val="003D6573"/>
    <w:rsid w:val="003E04A8"/>
    <w:rsid w:val="003E1A49"/>
    <w:rsid w:val="003E20A8"/>
    <w:rsid w:val="003E2EA5"/>
    <w:rsid w:val="003E3E44"/>
    <w:rsid w:val="003E4296"/>
    <w:rsid w:val="003E4F61"/>
    <w:rsid w:val="003F0A48"/>
    <w:rsid w:val="003F1B2E"/>
    <w:rsid w:val="003F1DAC"/>
    <w:rsid w:val="003F2A51"/>
    <w:rsid w:val="003F5702"/>
    <w:rsid w:val="003F6481"/>
    <w:rsid w:val="00402443"/>
    <w:rsid w:val="00402CB8"/>
    <w:rsid w:val="0040566C"/>
    <w:rsid w:val="00411ED6"/>
    <w:rsid w:val="004170DD"/>
    <w:rsid w:val="00420237"/>
    <w:rsid w:val="00420CE4"/>
    <w:rsid w:val="00421D4B"/>
    <w:rsid w:val="00431730"/>
    <w:rsid w:val="00434F35"/>
    <w:rsid w:val="00436BBE"/>
    <w:rsid w:val="00437DB3"/>
    <w:rsid w:val="00443FAB"/>
    <w:rsid w:val="00444205"/>
    <w:rsid w:val="00446AE2"/>
    <w:rsid w:val="0045085B"/>
    <w:rsid w:val="0045277A"/>
    <w:rsid w:val="00456DAB"/>
    <w:rsid w:val="004665AD"/>
    <w:rsid w:val="004733A8"/>
    <w:rsid w:val="004747FC"/>
    <w:rsid w:val="00474B18"/>
    <w:rsid w:val="004758ED"/>
    <w:rsid w:val="00476428"/>
    <w:rsid w:val="00480FDF"/>
    <w:rsid w:val="004823A4"/>
    <w:rsid w:val="00486DFC"/>
    <w:rsid w:val="004957BE"/>
    <w:rsid w:val="00495CCB"/>
    <w:rsid w:val="004A02B2"/>
    <w:rsid w:val="004A0EBA"/>
    <w:rsid w:val="004B0690"/>
    <w:rsid w:val="004B51B0"/>
    <w:rsid w:val="004B59EE"/>
    <w:rsid w:val="004C1026"/>
    <w:rsid w:val="004C280D"/>
    <w:rsid w:val="004C6685"/>
    <w:rsid w:val="004C727B"/>
    <w:rsid w:val="004D454D"/>
    <w:rsid w:val="004D47E0"/>
    <w:rsid w:val="004D4A4A"/>
    <w:rsid w:val="004E2205"/>
    <w:rsid w:val="004E2FA8"/>
    <w:rsid w:val="004E45C1"/>
    <w:rsid w:val="004E57FB"/>
    <w:rsid w:val="004F1CF0"/>
    <w:rsid w:val="004F2E4E"/>
    <w:rsid w:val="004F4627"/>
    <w:rsid w:val="004F7E27"/>
    <w:rsid w:val="004F7EA0"/>
    <w:rsid w:val="00502BC3"/>
    <w:rsid w:val="0050364E"/>
    <w:rsid w:val="00505101"/>
    <w:rsid w:val="00505783"/>
    <w:rsid w:val="00505D09"/>
    <w:rsid w:val="00512819"/>
    <w:rsid w:val="005144EC"/>
    <w:rsid w:val="00514F1D"/>
    <w:rsid w:val="0051543E"/>
    <w:rsid w:val="00517BAA"/>
    <w:rsid w:val="0052115A"/>
    <w:rsid w:val="005218BD"/>
    <w:rsid w:val="00527DCF"/>
    <w:rsid w:val="00531937"/>
    <w:rsid w:val="0053219F"/>
    <w:rsid w:val="00532642"/>
    <w:rsid w:val="00532690"/>
    <w:rsid w:val="00533591"/>
    <w:rsid w:val="00534072"/>
    <w:rsid w:val="0054054F"/>
    <w:rsid w:val="00540E97"/>
    <w:rsid w:val="00540F86"/>
    <w:rsid w:val="005413F4"/>
    <w:rsid w:val="005432CD"/>
    <w:rsid w:val="00543DF7"/>
    <w:rsid w:val="00543FFE"/>
    <w:rsid w:val="00546066"/>
    <w:rsid w:val="00547A79"/>
    <w:rsid w:val="00551CE9"/>
    <w:rsid w:val="005549E1"/>
    <w:rsid w:val="00554EB4"/>
    <w:rsid w:val="005601BA"/>
    <w:rsid w:val="005630E5"/>
    <w:rsid w:val="005640F3"/>
    <w:rsid w:val="00564D0B"/>
    <w:rsid w:val="005719B0"/>
    <w:rsid w:val="00572F17"/>
    <w:rsid w:val="005756C7"/>
    <w:rsid w:val="005762FB"/>
    <w:rsid w:val="00580B69"/>
    <w:rsid w:val="00582C02"/>
    <w:rsid w:val="005872E6"/>
    <w:rsid w:val="005874BA"/>
    <w:rsid w:val="00587F4E"/>
    <w:rsid w:val="005915FA"/>
    <w:rsid w:val="005A2E82"/>
    <w:rsid w:val="005A2F9A"/>
    <w:rsid w:val="005A335F"/>
    <w:rsid w:val="005A3CD5"/>
    <w:rsid w:val="005A44E4"/>
    <w:rsid w:val="005A4886"/>
    <w:rsid w:val="005A5B14"/>
    <w:rsid w:val="005B200A"/>
    <w:rsid w:val="005B734D"/>
    <w:rsid w:val="005C0A7D"/>
    <w:rsid w:val="005C3BF8"/>
    <w:rsid w:val="005C6C9B"/>
    <w:rsid w:val="005D19C6"/>
    <w:rsid w:val="005D3C28"/>
    <w:rsid w:val="005E061E"/>
    <w:rsid w:val="005E08B3"/>
    <w:rsid w:val="005E599A"/>
    <w:rsid w:val="005E6BDA"/>
    <w:rsid w:val="005E6D2E"/>
    <w:rsid w:val="005F08D2"/>
    <w:rsid w:val="005F2F9A"/>
    <w:rsid w:val="005F41DA"/>
    <w:rsid w:val="005F6946"/>
    <w:rsid w:val="005F77C7"/>
    <w:rsid w:val="00602BB7"/>
    <w:rsid w:val="006040A7"/>
    <w:rsid w:val="00604115"/>
    <w:rsid w:val="00607663"/>
    <w:rsid w:val="006102DE"/>
    <w:rsid w:val="006137F9"/>
    <w:rsid w:val="00615E3D"/>
    <w:rsid w:val="00616E27"/>
    <w:rsid w:val="00622683"/>
    <w:rsid w:val="0062386E"/>
    <w:rsid w:val="00623A7E"/>
    <w:rsid w:val="00625FDE"/>
    <w:rsid w:val="00631099"/>
    <w:rsid w:val="00631B2E"/>
    <w:rsid w:val="0063574B"/>
    <w:rsid w:val="006377F8"/>
    <w:rsid w:val="0064003F"/>
    <w:rsid w:val="006417B0"/>
    <w:rsid w:val="00642A3D"/>
    <w:rsid w:val="00644484"/>
    <w:rsid w:val="00645AF9"/>
    <w:rsid w:val="00646704"/>
    <w:rsid w:val="00647CF7"/>
    <w:rsid w:val="006507AE"/>
    <w:rsid w:val="006567F1"/>
    <w:rsid w:val="00656D48"/>
    <w:rsid w:val="00663430"/>
    <w:rsid w:val="006638B7"/>
    <w:rsid w:val="00665344"/>
    <w:rsid w:val="00667ADC"/>
    <w:rsid w:val="0067126B"/>
    <w:rsid w:val="00671C3D"/>
    <w:rsid w:val="00671E08"/>
    <w:rsid w:val="00672082"/>
    <w:rsid w:val="00672CF6"/>
    <w:rsid w:val="0067406A"/>
    <w:rsid w:val="0067591F"/>
    <w:rsid w:val="00675D26"/>
    <w:rsid w:val="00680999"/>
    <w:rsid w:val="00681657"/>
    <w:rsid w:val="0068195D"/>
    <w:rsid w:val="00684E33"/>
    <w:rsid w:val="00685073"/>
    <w:rsid w:val="00685C52"/>
    <w:rsid w:val="006865A9"/>
    <w:rsid w:val="00686742"/>
    <w:rsid w:val="00693398"/>
    <w:rsid w:val="00693533"/>
    <w:rsid w:val="00697283"/>
    <w:rsid w:val="006A25DD"/>
    <w:rsid w:val="006A3C01"/>
    <w:rsid w:val="006B12D7"/>
    <w:rsid w:val="006B1FB2"/>
    <w:rsid w:val="006B658E"/>
    <w:rsid w:val="006B6AA4"/>
    <w:rsid w:val="006B76E8"/>
    <w:rsid w:val="006C0B65"/>
    <w:rsid w:val="006C2104"/>
    <w:rsid w:val="006C4690"/>
    <w:rsid w:val="006C4EC8"/>
    <w:rsid w:val="006C5AD4"/>
    <w:rsid w:val="006D0AAE"/>
    <w:rsid w:val="006D5CB2"/>
    <w:rsid w:val="006E24C6"/>
    <w:rsid w:val="006E4D29"/>
    <w:rsid w:val="006E63A2"/>
    <w:rsid w:val="006F2909"/>
    <w:rsid w:val="006F5D2D"/>
    <w:rsid w:val="007035F0"/>
    <w:rsid w:val="00704058"/>
    <w:rsid w:val="007058E2"/>
    <w:rsid w:val="00705F1E"/>
    <w:rsid w:val="00707238"/>
    <w:rsid w:val="00707617"/>
    <w:rsid w:val="00710C37"/>
    <w:rsid w:val="00712E43"/>
    <w:rsid w:val="0071357F"/>
    <w:rsid w:val="00714C29"/>
    <w:rsid w:val="00715947"/>
    <w:rsid w:val="00716C7C"/>
    <w:rsid w:val="0072440E"/>
    <w:rsid w:val="00726B39"/>
    <w:rsid w:val="00727725"/>
    <w:rsid w:val="007279F1"/>
    <w:rsid w:val="0073177C"/>
    <w:rsid w:val="007321B0"/>
    <w:rsid w:val="00732907"/>
    <w:rsid w:val="00732975"/>
    <w:rsid w:val="007331C4"/>
    <w:rsid w:val="00733E26"/>
    <w:rsid w:val="007364B1"/>
    <w:rsid w:val="00736740"/>
    <w:rsid w:val="00737540"/>
    <w:rsid w:val="00741318"/>
    <w:rsid w:val="00742423"/>
    <w:rsid w:val="00747B74"/>
    <w:rsid w:val="00747FE0"/>
    <w:rsid w:val="0075125C"/>
    <w:rsid w:val="00753468"/>
    <w:rsid w:val="00753E54"/>
    <w:rsid w:val="00756625"/>
    <w:rsid w:val="007619F1"/>
    <w:rsid w:val="00763EBA"/>
    <w:rsid w:val="00764205"/>
    <w:rsid w:val="0076577F"/>
    <w:rsid w:val="00765D26"/>
    <w:rsid w:val="0076752F"/>
    <w:rsid w:val="00767573"/>
    <w:rsid w:val="00770C21"/>
    <w:rsid w:val="007716F2"/>
    <w:rsid w:val="00772FF5"/>
    <w:rsid w:val="00773FB1"/>
    <w:rsid w:val="0077686A"/>
    <w:rsid w:val="00780747"/>
    <w:rsid w:val="007807B4"/>
    <w:rsid w:val="007831E8"/>
    <w:rsid w:val="00783A23"/>
    <w:rsid w:val="00785DF6"/>
    <w:rsid w:val="00787563"/>
    <w:rsid w:val="007876C4"/>
    <w:rsid w:val="00791BB2"/>
    <w:rsid w:val="007922F2"/>
    <w:rsid w:val="007A0B19"/>
    <w:rsid w:val="007A18EA"/>
    <w:rsid w:val="007A2BC8"/>
    <w:rsid w:val="007A4C6E"/>
    <w:rsid w:val="007A6D78"/>
    <w:rsid w:val="007B24A2"/>
    <w:rsid w:val="007B2864"/>
    <w:rsid w:val="007C10FA"/>
    <w:rsid w:val="007C2287"/>
    <w:rsid w:val="007C2395"/>
    <w:rsid w:val="007C3656"/>
    <w:rsid w:val="007D29E5"/>
    <w:rsid w:val="007D2E7C"/>
    <w:rsid w:val="007D3C1C"/>
    <w:rsid w:val="007D4F2B"/>
    <w:rsid w:val="007D64A3"/>
    <w:rsid w:val="007E04C7"/>
    <w:rsid w:val="007E0750"/>
    <w:rsid w:val="007E1489"/>
    <w:rsid w:val="007E6409"/>
    <w:rsid w:val="007F6F39"/>
    <w:rsid w:val="00803DF0"/>
    <w:rsid w:val="008052CD"/>
    <w:rsid w:val="00806BED"/>
    <w:rsid w:val="0081245B"/>
    <w:rsid w:val="008138D7"/>
    <w:rsid w:val="00817013"/>
    <w:rsid w:val="008207DD"/>
    <w:rsid w:val="00824119"/>
    <w:rsid w:val="00824485"/>
    <w:rsid w:val="008303C8"/>
    <w:rsid w:val="008330B6"/>
    <w:rsid w:val="00833E7F"/>
    <w:rsid w:val="008342E8"/>
    <w:rsid w:val="00835AE9"/>
    <w:rsid w:val="00841FD1"/>
    <w:rsid w:val="008422D8"/>
    <w:rsid w:val="00842780"/>
    <w:rsid w:val="00842A90"/>
    <w:rsid w:val="00846215"/>
    <w:rsid w:val="00847590"/>
    <w:rsid w:val="0084778E"/>
    <w:rsid w:val="00853515"/>
    <w:rsid w:val="00861569"/>
    <w:rsid w:val="00864312"/>
    <w:rsid w:val="00864A8E"/>
    <w:rsid w:val="00865747"/>
    <w:rsid w:val="008658D5"/>
    <w:rsid w:val="00866F6A"/>
    <w:rsid w:val="00870C31"/>
    <w:rsid w:val="00876833"/>
    <w:rsid w:val="0088340C"/>
    <w:rsid w:val="00885044"/>
    <w:rsid w:val="008910DB"/>
    <w:rsid w:val="00892F79"/>
    <w:rsid w:val="0089437D"/>
    <w:rsid w:val="008949E9"/>
    <w:rsid w:val="00895EE9"/>
    <w:rsid w:val="008A19EE"/>
    <w:rsid w:val="008A262C"/>
    <w:rsid w:val="008A2CFD"/>
    <w:rsid w:val="008A35DF"/>
    <w:rsid w:val="008A4D0E"/>
    <w:rsid w:val="008A4F5E"/>
    <w:rsid w:val="008B08E8"/>
    <w:rsid w:val="008B1A6C"/>
    <w:rsid w:val="008B3301"/>
    <w:rsid w:val="008C04B8"/>
    <w:rsid w:val="008C063F"/>
    <w:rsid w:val="008C1627"/>
    <w:rsid w:val="008C2099"/>
    <w:rsid w:val="008C331D"/>
    <w:rsid w:val="008D0329"/>
    <w:rsid w:val="008D5405"/>
    <w:rsid w:val="008D5D5D"/>
    <w:rsid w:val="008D6858"/>
    <w:rsid w:val="008E3BE8"/>
    <w:rsid w:val="008F0896"/>
    <w:rsid w:val="008F1754"/>
    <w:rsid w:val="008F4463"/>
    <w:rsid w:val="008F4A7C"/>
    <w:rsid w:val="008F68DC"/>
    <w:rsid w:val="00900C9E"/>
    <w:rsid w:val="00900FFD"/>
    <w:rsid w:val="00902138"/>
    <w:rsid w:val="00902566"/>
    <w:rsid w:val="00902D19"/>
    <w:rsid w:val="00903699"/>
    <w:rsid w:val="0091022D"/>
    <w:rsid w:val="00916839"/>
    <w:rsid w:val="00920BBD"/>
    <w:rsid w:val="00920D58"/>
    <w:rsid w:val="009230A3"/>
    <w:rsid w:val="009250B3"/>
    <w:rsid w:val="009315B4"/>
    <w:rsid w:val="00932AA9"/>
    <w:rsid w:val="0093325B"/>
    <w:rsid w:val="00934A99"/>
    <w:rsid w:val="00935D05"/>
    <w:rsid w:val="00935D88"/>
    <w:rsid w:val="00936565"/>
    <w:rsid w:val="009405D8"/>
    <w:rsid w:val="0094115D"/>
    <w:rsid w:val="00942381"/>
    <w:rsid w:val="00942435"/>
    <w:rsid w:val="009439F7"/>
    <w:rsid w:val="009463BE"/>
    <w:rsid w:val="00947DB4"/>
    <w:rsid w:val="009509D0"/>
    <w:rsid w:val="009542F6"/>
    <w:rsid w:val="00954AE4"/>
    <w:rsid w:val="00955BDD"/>
    <w:rsid w:val="0096134C"/>
    <w:rsid w:val="009614DC"/>
    <w:rsid w:val="00963150"/>
    <w:rsid w:val="00964240"/>
    <w:rsid w:val="009658B0"/>
    <w:rsid w:val="00965955"/>
    <w:rsid w:val="00977F78"/>
    <w:rsid w:val="0098723B"/>
    <w:rsid w:val="0098744A"/>
    <w:rsid w:val="009957EA"/>
    <w:rsid w:val="009A0E02"/>
    <w:rsid w:val="009A12BB"/>
    <w:rsid w:val="009B1406"/>
    <w:rsid w:val="009B395A"/>
    <w:rsid w:val="009C0E85"/>
    <w:rsid w:val="009C5262"/>
    <w:rsid w:val="009C5ABB"/>
    <w:rsid w:val="009C71F4"/>
    <w:rsid w:val="009C7C8D"/>
    <w:rsid w:val="009D1269"/>
    <w:rsid w:val="009D19B2"/>
    <w:rsid w:val="009D1D71"/>
    <w:rsid w:val="009D2289"/>
    <w:rsid w:val="009D625E"/>
    <w:rsid w:val="009E0200"/>
    <w:rsid w:val="009E39A8"/>
    <w:rsid w:val="009E4CE5"/>
    <w:rsid w:val="009E6531"/>
    <w:rsid w:val="009F1009"/>
    <w:rsid w:val="009F2257"/>
    <w:rsid w:val="009F3E4A"/>
    <w:rsid w:val="009F6778"/>
    <w:rsid w:val="009F7CD2"/>
    <w:rsid w:val="00A0066B"/>
    <w:rsid w:val="00A00BA2"/>
    <w:rsid w:val="00A023A1"/>
    <w:rsid w:val="00A02ABB"/>
    <w:rsid w:val="00A04F5F"/>
    <w:rsid w:val="00A05DC0"/>
    <w:rsid w:val="00A16A2D"/>
    <w:rsid w:val="00A20961"/>
    <w:rsid w:val="00A224F0"/>
    <w:rsid w:val="00A226FE"/>
    <w:rsid w:val="00A22D8A"/>
    <w:rsid w:val="00A250BD"/>
    <w:rsid w:val="00A30454"/>
    <w:rsid w:val="00A30C72"/>
    <w:rsid w:val="00A31195"/>
    <w:rsid w:val="00A33CD1"/>
    <w:rsid w:val="00A357A8"/>
    <w:rsid w:val="00A37847"/>
    <w:rsid w:val="00A40B7D"/>
    <w:rsid w:val="00A50F85"/>
    <w:rsid w:val="00A53FE7"/>
    <w:rsid w:val="00A54B49"/>
    <w:rsid w:val="00A5520B"/>
    <w:rsid w:val="00A56555"/>
    <w:rsid w:val="00A60268"/>
    <w:rsid w:val="00A628D7"/>
    <w:rsid w:val="00A637DD"/>
    <w:rsid w:val="00A664DF"/>
    <w:rsid w:val="00A66E2D"/>
    <w:rsid w:val="00A71473"/>
    <w:rsid w:val="00A71A83"/>
    <w:rsid w:val="00A71FEA"/>
    <w:rsid w:val="00A761E2"/>
    <w:rsid w:val="00A76BA9"/>
    <w:rsid w:val="00A7722B"/>
    <w:rsid w:val="00A81A3D"/>
    <w:rsid w:val="00A8235E"/>
    <w:rsid w:val="00A82707"/>
    <w:rsid w:val="00A845C8"/>
    <w:rsid w:val="00A91A34"/>
    <w:rsid w:val="00A938E2"/>
    <w:rsid w:val="00A978C9"/>
    <w:rsid w:val="00AA5082"/>
    <w:rsid w:val="00AB690B"/>
    <w:rsid w:val="00AC3DCE"/>
    <w:rsid w:val="00AC3E51"/>
    <w:rsid w:val="00AC63C8"/>
    <w:rsid w:val="00AC69D9"/>
    <w:rsid w:val="00AC6BC9"/>
    <w:rsid w:val="00AD06BE"/>
    <w:rsid w:val="00AD1F9E"/>
    <w:rsid w:val="00AD2A4F"/>
    <w:rsid w:val="00AD3A95"/>
    <w:rsid w:val="00AD43AA"/>
    <w:rsid w:val="00AD5844"/>
    <w:rsid w:val="00AD5D78"/>
    <w:rsid w:val="00AE0047"/>
    <w:rsid w:val="00AE045C"/>
    <w:rsid w:val="00AE05B5"/>
    <w:rsid w:val="00AE3D7E"/>
    <w:rsid w:val="00AF104D"/>
    <w:rsid w:val="00AF2837"/>
    <w:rsid w:val="00AF3DFA"/>
    <w:rsid w:val="00AF55D7"/>
    <w:rsid w:val="00AF7088"/>
    <w:rsid w:val="00B03763"/>
    <w:rsid w:val="00B044A8"/>
    <w:rsid w:val="00B055CA"/>
    <w:rsid w:val="00B12033"/>
    <w:rsid w:val="00B12058"/>
    <w:rsid w:val="00B1466D"/>
    <w:rsid w:val="00B16D9B"/>
    <w:rsid w:val="00B17C1C"/>
    <w:rsid w:val="00B22AC7"/>
    <w:rsid w:val="00B23233"/>
    <w:rsid w:val="00B24C5F"/>
    <w:rsid w:val="00B31CAA"/>
    <w:rsid w:val="00B346E6"/>
    <w:rsid w:val="00B34B2E"/>
    <w:rsid w:val="00B351CE"/>
    <w:rsid w:val="00B36B3C"/>
    <w:rsid w:val="00B37D09"/>
    <w:rsid w:val="00B41F58"/>
    <w:rsid w:val="00B43614"/>
    <w:rsid w:val="00B45D0C"/>
    <w:rsid w:val="00B46EEF"/>
    <w:rsid w:val="00B508E6"/>
    <w:rsid w:val="00B5661C"/>
    <w:rsid w:val="00B57574"/>
    <w:rsid w:val="00B60521"/>
    <w:rsid w:val="00B6667F"/>
    <w:rsid w:val="00B67338"/>
    <w:rsid w:val="00B67545"/>
    <w:rsid w:val="00B711D4"/>
    <w:rsid w:val="00B71919"/>
    <w:rsid w:val="00B71976"/>
    <w:rsid w:val="00B76129"/>
    <w:rsid w:val="00B76CF5"/>
    <w:rsid w:val="00B8143F"/>
    <w:rsid w:val="00B851CE"/>
    <w:rsid w:val="00B8586C"/>
    <w:rsid w:val="00B85EC6"/>
    <w:rsid w:val="00B86F66"/>
    <w:rsid w:val="00B91043"/>
    <w:rsid w:val="00B91B0C"/>
    <w:rsid w:val="00B95012"/>
    <w:rsid w:val="00BA27F8"/>
    <w:rsid w:val="00BB3416"/>
    <w:rsid w:val="00BB63A6"/>
    <w:rsid w:val="00BB680A"/>
    <w:rsid w:val="00BB7F8A"/>
    <w:rsid w:val="00BC0650"/>
    <w:rsid w:val="00BC1283"/>
    <w:rsid w:val="00BC48F5"/>
    <w:rsid w:val="00BC4EEA"/>
    <w:rsid w:val="00BC54E0"/>
    <w:rsid w:val="00BD1593"/>
    <w:rsid w:val="00BD2B67"/>
    <w:rsid w:val="00BD3732"/>
    <w:rsid w:val="00BD38F2"/>
    <w:rsid w:val="00BD4A09"/>
    <w:rsid w:val="00BD4A37"/>
    <w:rsid w:val="00BD4C9D"/>
    <w:rsid w:val="00BD756F"/>
    <w:rsid w:val="00BE0946"/>
    <w:rsid w:val="00BE1C56"/>
    <w:rsid w:val="00BE39E4"/>
    <w:rsid w:val="00BE3A86"/>
    <w:rsid w:val="00BE4CB1"/>
    <w:rsid w:val="00BE5CD9"/>
    <w:rsid w:val="00BE74A1"/>
    <w:rsid w:val="00BE7D68"/>
    <w:rsid w:val="00BF2B9D"/>
    <w:rsid w:val="00C02517"/>
    <w:rsid w:val="00C02E0F"/>
    <w:rsid w:val="00C04DF2"/>
    <w:rsid w:val="00C07A34"/>
    <w:rsid w:val="00C11E49"/>
    <w:rsid w:val="00C15237"/>
    <w:rsid w:val="00C15C75"/>
    <w:rsid w:val="00C16FA7"/>
    <w:rsid w:val="00C21034"/>
    <w:rsid w:val="00C218FB"/>
    <w:rsid w:val="00C2204C"/>
    <w:rsid w:val="00C228D5"/>
    <w:rsid w:val="00C22B41"/>
    <w:rsid w:val="00C26304"/>
    <w:rsid w:val="00C33393"/>
    <w:rsid w:val="00C3341B"/>
    <w:rsid w:val="00C335A6"/>
    <w:rsid w:val="00C34CE8"/>
    <w:rsid w:val="00C4127D"/>
    <w:rsid w:val="00C42E0D"/>
    <w:rsid w:val="00C46D1F"/>
    <w:rsid w:val="00C50D20"/>
    <w:rsid w:val="00C576DA"/>
    <w:rsid w:val="00C57782"/>
    <w:rsid w:val="00C615ED"/>
    <w:rsid w:val="00C61807"/>
    <w:rsid w:val="00C6593F"/>
    <w:rsid w:val="00C660DF"/>
    <w:rsid w:val="00C67E6A"/>
    <w:rsid w:val="00C73040"/>
    <w:rsid w:val="00C74248"/>
    <w:rsid w:val="00C77E6D"/>
    <w:rsid w:val="00C77F5A"/>
    <w:rsid w:val="00C85122"/>
    <w:rsid w:val="00C85C70"/>
    <w:rsid w:val="00C85E78"/>
    <w:rsid w:val="00C8663D"/>
    <w:rsid w:val="00C87C16"/>
    <w:rsid w:val="00C93AB2"/>
    <w:rsid w:val="00C93B44"/>
    <w:rsid w:val="00C93F8D"/>
    <w:rsid w:val="00C948A3"/>
    <w:rsid w:val="00C957A5"/>
    <w:rsid w:val="00CA1B5B"/>
    <w:rsid w:val="00CA6198"/>
    <w:rsid w:val="00CA686C"/>
    <w:rsid w:val="00CB524D"/>
    <w:rsid w:val="00CB7868"/>
    <w:rsid w:val="00CC2D99"/>
    <w:rsid w:val="00CC30A3"/>
    <w:rsid w:val="00CC3BFC"/>
    <w:rsid w:val="00CC5A38"/>
    <w:rsid w:val="00CD10C9"/>
    <w:rsid w:val="00CE142C"/>
    <w:rsid w:val="00CE3CA0"/>
    <w:rsid w:val="00CF4BC8"/>
    <w:rsid w:val="00CF6AC8"/>
    <w:rsid w:val="00CF7F01"/>
    <w:rsid w:val="00D00DAE"/>
    <w:rsid w:val="00D019EC"/>
    <w:rsid w:val="00D02B97"/>
    <w:rsid w:val="00D0499F"/>
    <w:rsid w:val="00D04D59"/>
    <w:rsid w:val="00D0603C"/>
    <w:rsid w:val="00D206E3"/>
    <w:rsid w:val="00D2073B"/>
    <w:rsid w:val="00D2136C"/>
    <w:rsid w:val="00D21681"/>
    <w:rsid w:val="00D24F87"/>
    <w:rsid w:val="00D30441"/>
    <w:rsid w:val="00D358B9"/>
    <w:rsid w:val="00D3799D"/>
    <w:rsid w:val="00D44503"/>
    <w:rsid w:val="00D45034"/>
    <w:rsid w:val="00D47DE1"/>
    <w:rsid w:val="00D54236"/>
    <w:rsid w:val="00D54BC2"/>
    <w:rsid w:val="00D5521D"/>
    <w:rsid w:val="00D56F04"/>
    <w:rsid w:val="00D60312"/>
    <w:rsid w:val="00D61AE6"/>
    <w:rsid w:val="00D61F29"/>
    <w:rsid w:val="00D660E6"/>
    <w:rsid w:val="00D66615"/>
    <w:rsid w:val="00D67780"/>
    <w:rsid w:val="00D7149E"/>
    <w:rsid w:val="00D77E8F"/>
    <w:rsid w:val="00D81768"/>
    <w:rsid w:val="00D81F2A"/>
    <w:rsid w:val="00D82A9B"/>
    <w:rsid w:val="00D83633"/>
    <w:rsid w:val="00D84465"/>
    <w:rsid w:val="00D874FC"/>
    <w:rsid w:val="00D94A19"/>
    <w:rsid w:val="00DA486C"/>
    <w:rsid w:val="00DA64AB"/>
    <w:rsid w:val="00DB05E3"/>
    <w:rsid w:val="00DB3C64"/>
    <w:rsid w:val="00DB6776"/>
    <w:rsid w:val="00DC1901"/>
    <w:rsid w:val="00DC2276"/>
    <w:rsid w:val="00DC63A5"/>
    <w:rsid w:val="00DC6C32"/>
    <w:rsid w:val="00DD118F"/>
    <w:rsid w:val="00DD42AD"/>
    <w:rsid w:val="00DD4878"/>
    <w:rsid w:val="00DD4D1F"/>
    <w:rsid w:val="00DE1FF3"/>
    <w:rsid w:val="00DE21D9"/>
    <w:rsid w:val="00DE2A71"/>
    <w:rsid w:val="00DE2B27"/>
    <w:rsid w:val="00DE4E66"/>
    <w:rsid w:val="00DE5C1D"/>
    <w:rsid w:val="00DE6A37"/>
    <w:rsid w:val="00DF0F2D"/>
    <w:rsid w:val="00DF5124"/>
    <w:rsid w:val="00E00AE1"/>
    <w:rsid w:val="00E00D0E"/>
    <w:rsid w:val="00E043B2"/>
    <w:rsid w:val="00E0546C"/>
    <w:rsid w:val="00E05B64"/>
    <w:rsid w:val="00E11086"/>
    <w:rsid w:val="00E112CF"/>
    <w:rsid w:val="00E11CA6"/>
    <w:rsid w:val="00E12AF4"/>
    <w:rsid w:val="00E14EF8"/>
    <w:rsid w:val="00E158D6"/>
    <w:rsid w:val="00E20C5E"/>
    <w:rsid w:val="00E22C88"/>
    <w:rsid w:val="00E304A3"/>
    <w:rsid w:val="00E31E2C"/>
    <w:rsid w:val="00E33088"/>
    <w:rsid w:val="00E335A5"/>
    <w:rsid w:val="00E33B89"/>
    <w:rsid w:val="00E4146C"/>
    <w:rsid w:val="00E433DF"/>
    <w:rsid w:val="00E44735"/>
    <w:rsid w:val="00E45B87"/>
    <w:rsid w:val="00E46293"/>
    <w:rsid w:val="00E508DD"/>
    <w:rsid w:val="00E5524A"/>
    <w:rsid w:val="00E55FCD"/>
    <w:rsid w:val="00E57424"/>
    <w:rsid w:val="00E5771A"/>
    <w:rsid w:val="00E610D4"/>
    <w:rsid w:val="00E6229F"/>
    <w:rsid w:val="00E70BD5"/>
    <w:rsid w:val="00E7223C"/>
    <w:rsid w:val="00E77BB6"/>
    <w:rsid w:val="00E82176"/>
    <w:rsid w:val="00E85E40"/>
    <w:rsid w:val="00E879EA"/>
    <w:rsid w:val="00E95B83"/>
    <w:rsid w:val="00E97D64"/>
    <w:rsid w:val="00EA0B20"/>
    <w:rsid w:val="00EA1426"/>
    <w:rsid w:val="00EA23B0"/>
    <w:rsid w:val="00EA377B"/>
    <w:rsid w:val="00EA4D62"/>
    <w:rsid w:val="00EB0041"/>
    <w:rsid w:val="00EB2594"/>
    <w:rsid w:val="00EB2737"/>
    <w:rsid w:val="00EB5496"/>
    <w:rsid w:val="00EB7DAA"/>
    <w:rsid w:val="00EC0EFE"/>
    <w:rsid w:val="00EC23D4"/>
    <w:rsid w:val="00EC2E2D"/>
    <w:rsid w:val="00EC3F96"/>
    <w:rsid w:val="00EC6284"/>
    <w:rsid w:val="00ED0414"/>
    <w:rsid w:val="00ED0F25"/>
    <w:rsid w:val="00ED2F6B"/>
    <w:rsid w:val="00ED3491"/>
    <w:rsid w:val="00ED608B"/>
    <w:rsid w:val="00EE19E7"/>
    <w:rsid w:val="00EE27B4"/>
    <w:rsid w:val="00EE5A2E"/>
    <w:rsid w:val="00EE6703"/>
    <w:rsid w:val="00EF3B0E"/>
    <w:rsid w:val="00EF4C5C"/>
    <w:rsid w:val="00F00014"/>
    <w:rsid w:val="00F0278E"/>
    <w:rsid w:val="00F028E9"/>
    <w:rsid w:val="00F04A0A"/>
    <w:rsid w:val="00F06135"/>
    <w:rsid w:val="00F064B8"/>
    <w:rsid w:val="00F07A24"/>
    <w:rsid w:val="00F11188"/>
    <w:rsid w:val="00F119DD"/>
    <w:rsid w:val="00F12338"/>
    <w:rsid w:val="00F13183"/>
    <w:rsid w:val="00F16259"/>
    <w:rsid w:val="00F17050"/>
    <w:rsid w:val="00F20D5A"/>
    <w:rsid w:val="00F22BC2"/>
    <w:rsid w:val="00F2440C"/>
    <w:rsid w:val="00F24F2B"/>
    <w:rsid w:val="00F2548C"/>
    <w:rsid w:val="00F2694D"/>
    <w:rsid w:val="00F2701F"/>
    <w:rsid w:val="00F307FD"/>
    <w:rsid w:val="00F40B1B"/>
    <w:rsid w:val="00F527AF"/>
    <w:rsid w:val="00F531D7"/>
    <w:rsid w:val="00F53E62"/>
    <w:rsid w:val="00F55670"/>
    <w:rsid w:val="00F60138"/>
    <w:rsid w:val="00F61A1D"/>
    <w:rsid w:val="00F61DE1"/>
    <w:rsid w:val="00F64083"/>
    <w:rsid w:val="00F65DDC"/>
    <w:rsid w:val="00F66DCF"/>
    <w:rsid w:val="00F70E4D"/>
    <w:rsid w:val="00F71D4D"/>
    <w:rsid w:val="00F71FEF"/>
    <w:rsid w:val="00F75F74"/>
    <w:rsid w:val="00F84A19"/>
    <w:rsid w:val="00F8669A"/>
    <w:rsid w:val="00F869DD"/>
    <w:rsid w:val="00F8730B"/>
    <w:rsid w:val="00F87999"/>
    <w:rsid w:val="00F92C8D"/>
    <w:rsid w:val="00F94478"/>
    <w:rsid w:val="00F95243"/>
    <w:rsid w:val="00F952F1"/>
    <w:rsid w:val="00F96DC4"/>
    <w:rsid w:val="00FA0C1C"/>
    <w:rsid w:val="00FA0E7D"/>
    <w:rsid w:val="00FA3BDA"/>
    <w:rsid w:val="00FA469E"/>
    <w:rsid w:val="00FB24DB"/>
    <w:rsid w:val="00FC49A6"/>
    <w:rsid w:val="00FC593F"/>
    <w:rsid w:val="00FC5F37"/>
    <w:rsid w:val="00FC72D2"/>
    <w:rsid w:val="00FC7935"/>
    <w:rsid w:val="00FD182A"/>
    <w:rsid w:val="00FD1BAB"/>
    <w:rsid w:val="00FD1FDF"/>
    <w:rsid w:val="00FD3095"/>
    <w:rsid w:val="00FD3BC9"/>
    <w:rsid w:val="00FD4A52"/>
    <w:rsid w:val="00FE267D"/>
    <w:rsid w:val="00FE57BD"/>
    <w:rsid w:val="00FE664E"/>
    <w:rsid w:val="00FE6BDA"/>
    <w:rsid w:val="00FF0945"/>
    <w:rsid w:val="00FF0EFA"/>
    <w:rsid w:val="00FF18A5"/>
    <w:rsid w:val="00FF19CC"/>
    <w:rsid w:val="00FF1A42"/>
    <w:rsid w:val="00FF51BE"/>
    <w:rsid w:val="00FF53D0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EF"/>
  </w:style>
  <w:style w:type="paragraph" w:styleId="Heading1">
    <w:name w:val="heading 1"/>
    <w:basedOn w:val="Normal"/>
    <w:next w:val="Normal"/>
    <w:link w:val="Heading1Char"/>
    <w:qFormat/>
    <w:rsid w:val="00F71FEF"/>
    <w:pPr>
      <w:keepNext/>
      <w:outlineLvl w:val="0"/>
    </w:pPr>
    <w:rPr>
      <w:rFonts w:ascii="Times" w:eastAsia="Times" w:hAnsi="Times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FEF"/>
    <w:rPr>
      <w:rFonts w:ascii="Times" w:eastAsia="Times" w:hAnsi="Times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C3F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F96"/>
  </w:style>
  <w:style w:type="paragraph" w:styleId="Footer">
    <w:name w:val="footer"/>
    <w:basedOn w:val="Normal"/>
    <w:link w:val="FooterChar"/>
    <w:uiPriority w:val="99"/>
    <w:unhideWhenUsed/>
    <w:rsid w:val="00EC3F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F96"/>
  </w:style>
  <w:style w:type="paragraph" w:styleId="BalloonText">
    <w:name w:val="Balloon Text"/>
    <w:basedOn w:val="Normal"/>
    <w:link w:val="BalloonTextChar"/>
    <w:uiPriority w:val="99"/>
    <w:semiHidden/>
    <w:unhideWhenUsed/>
    <w:rsid w:val="00EC3F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EF"/>
  </w:style>
  <w:style w:type="paragraph" w:styleId="Heading1">
    <w:name w:val="heading 1"/>
    <w:basedOn w:val="Normal"/>
    <w:next w:val="Normal"/>
    <w:link w:val="Heading1Char"/>
    <w:qFormat/>
    <w:rsid w:val="00F71FEF"/>
    <w:pPr>
      <w:keepNext/>
      <w:outlineLvl w:val="0"/>
    </w:pPr>
    <w:rPr>
      <w:rFonts w:ascii="Times" w:eastAsia="Times" w:hAnsi="Times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FEF"/>
    <w:rPr>
      <w:rFonts w:ascii="Times" w:eastAsia="Times" w:hAnsi="Times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C3F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F96"/>
  </w:style>
  <w:style w:type="paragraph" w:styleId="Footer">
    <w:name w:val="footer"/>
    <w:basedOn w:val="Normal"/>
    <w:link w:val="FooterChar"/>
    <w:uiPriority w:val="99"/>
    <w:unhideWhenUsed/>
    <w:rsid w:val="00EC3F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F96"/>
  </w:style>
  <w:style w:type="paragraph" w:styleId="BalloonText">
    <w:name w:val="Balloon Text"/>
    <w:basedOn w:val="Normal"/>
    <w:link w:val="BalloonTextChar"/>
    <w:uiPriority w:val="99"/>
    <w:semiHidden/>
    <w:unhideWhenUsed/>
    <w:rsid w:val="00EC3F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Roames, Renee S</cp:lastModifiedBy>
  <cp:revision>2</cp:revision>
  <cp:lastPrinted>2010-09-13T17:40:00Z</cp:lastPrinted>
  <dcterms:created xsi:type="dcterms:W3CDTF">2011-09-08T16:51:00Z</dcterms:created>
  <dcterms:modified xsi:type="dcterms:W3CDTF">2011-09-08T16:51:00Z</dcterms:modified>
</cp:coreProperties>
</file>