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D" w:rsidRDefault="00A81A3D"/>
    <w:p w:rsidR="00A64207" w:rsidRDefault="00A64207">
      <w:r>
        <w:t>Exam 1 for Math 138</w:t>
      </w:r>
      <w:r w:rsidR="002D366A">
        <w:t xml:space="preserve">00 will </w:t>
      </w:r>
      <w:r w:rsidR="00073AE3">
        <w:t>take place on Monday, September 19, 2011 at 6:3</w:t>
      </w:r>
      <w:r>
        <w:t xml:space="preserve">0 pm </w:t>
      </w:r>
    </w:p>
    <w:p w:rsidR="00EC3F96" w:rsidRDefault="00073AE3">
      <w:r>
        <w:t>in BCHM 105</w:t>
      </w:r>
      <w:r w:rsidR="00A64207">
        <w:t>.</w:t>
      </w:r>
    </w:p>
    <w:p w:rsidR="00EC3F96" w:rsidRDefault="00EC3F96"/>
    <w:p w:rsidR="00EC3F96" w:rsidRDefault="00EC3F96">
      <w:r>
        <w:t>Please arrive 15 minutes early and bring your Purdue ID or some other form of photo ID.</w:t>
      </w:r>
    </w:p>
    <w:p w:rsidR="00C76751" w:rsidRDefault="00C76751"/>
    <w:p w:rsidR="00C76751" w:rsidRDefault="00BB2370">
      <w:r>
        <w:t>Bring a ruler</w:t>
      </w:r>
      <w:r w:rsidR="00C76751">
        <w:t xml:space="preserve"> to use for the exam.</w:t>
      </w:r>
    </w:p>
    <w:p w:rsidR="00EC3F96" w:rsidRDefault="00EC3F96"/>
    <w:p w:rsidR="00EC3F96" w:rsidRDefault="00EC3F96">
      <w:r>
        <w:t>The exam has three multiple-</w:t>
      </w:r>
      <w:r w:rsidR="00A64207">
        <w:t>choice problems and t</w:t>
      </w:r>
      <w:r>
        <w:t>en open-a</w:t>
      </w:r>
      <w:r w:rsidR="00A64207">
        <w:t>nswer problems for a total of 13</w:t>
      </w:r>
      <w:r>
        <w:t>.</w:t>
      </w:r>
    </w:p>
    <w:p w:rsidR="00EC3F96" w:rsidRDefault="00EC3F96"/>
    <w:p w:rsidR="00EC3F96" w:rsidRDefault="00EC3F96">
      <w:r>
        <w:t>The exam is worth 100 points.</w:t>
      </w:r>
    </w:p>
    <w:p w:rsidR="009C71F4" w:rsidRDefault="009C71F4"/>
    <w:p w:rsidR="009C71F4" w:rsidRDefault="009C71F4">
      <w:r>
        <w:t>Student</w:t>
      </w:r>
      <w:r w:rsidR="002D366A">
        <w:t>s may not ask an</w:t>
      </w:r>
      <w:r>
        <w:t xml:space="preserve"> instructor to clarify or explain an exam question during the exam</w:t>
      </w:r>
    </w:p>
    <w:p w:rsidR="00EC3F96" w:rsidRDefault="00EC3F96"/>
    <w:p w:rsidR="00A64207" w:rsidRDefault="00EC3F96">
      <w:r>
        <w:t>Review questions fo</w:t>
      </w:r>
      <w:r w:rsidR="00A64207">
        <w:t>r the exam can</w:t>
      </w:r>
      <w:r w:rsidR="002D366A">
        <w:t xml:space="preserve"> be found on pages APP-39 through APP-49</w:t>
      </w:r>
      <w:r w:rsidR="00A64207">
        <w:t>.</w:t>
      </w:r>
      <w:r w:rsidR="002D366A">
        <w:t xml:space="preserve"> </w:t>
      </w:r>
      <w:r w:rsidR="00BB2370">
        <w:t xml:space="preserve"> Look for these pages in the middle of the text. </w:t>
      </w:r>
      <w:r w:rsidR="002D366A">
        <w:t xml:space="preserve"> Omit the questions for section 13.2.  Answers are available in the text.</w:t>
      </w:r>
    </w:p>
    <w:p w:rsidR="00156BBC" w:rsidRDefault="00156BBC"/>
    <w:p w:rsidR="002D366A" w:rsidRDefault="002D366A">
      <w:r>
        <w:t>Here is a selection of these problems to focus on:</w:t>
      </w:r>
    </w:p>
    <w:p w:rsidR="002D366A" w:rsidRDefault="002D366A">
      <w:r>
        <w:t xml:space="preserve">12.1 </w:t>
      </w:r>
      <w:r>
        <w:tab/>
      </w:r>
      <w:r w:rsidR="00156BBC">
        <w:tab/>
      </w:r>
      <w:r>
        <w:t>1, 2bcf</w:t>
      </w:r>
    </w:p>
    <w:p w:rsidR="002D366A" w:rsidRDefault="002D366A">
      <w:r>
        <w:t>12.2/12.3</w:t>
      </w:r>
      <w:r>
        <w:tab/>
        <w:t>1, 3, 5, 7</w:t>
      </w:r>
    </w:p>
    <w:p w:rsidR="002D366A" w:rsidRDefault="002D366A">
      <w:r>
        <w:t>13.1</w:t>
      </w:r>
      <w:r>
        <w:tab/>
      </w:r>
      <w:r w:rsidR="00156BBC">
        <w:tab/>
      </w:r>
      <w:r>
        <w:t>1, 2, 3</w:t>
      </w:r>
      <w:r w:rsidR="00156BBC">
        <w:t>ac, 4ac, 6, 7</w:t>
      </w:r>
    </w:p>
    <w:p w:rsidR="00156BBC" w:rsidRDefault="00156BBC">
      <w:r>
        <w:t>13.3</w:t>
      </w:r>
      <w:r>
        <w:tab/>
      </w:r>
      <w:r>
        <w:tab/>
        <w:t>1, 2a, 3, 4b</w:t>
      </w:r>
    </w:p>
    <w:p w:rsidR="00156BBC" w:rsidRDefault="00156BBC">
      <w:r>
        <w:t>13.4</w:t>
      </w:r>
      <w:r>
        <w:tab/>
      </w:r>
      <w:r>
        <w:tab/>
        <w:t>2, 4, 5</w:t>
      </w:r>
      <w:r w:rsidR="0055218A">
        <w:t xml:space="preserve"> (The answer in the text is incorrect.  i: b;   ii: a;   iii: c    iv: d)</w:t>
      </w:r>
    </w:p>
    <w:p w:rsidR="00156BBC" w:rsidRDefault="00156BBC">
      <w:r>
        <w:t>14.1</w:t>
      </w:r>
      <w:r>
        <w:tab/>
      </w:r>
      <w:r>
        <w:tab/>
        <w:t>1bcd, 2deg, 3, 4</w:t>
      </w:r>
    </w:p>
    <w:p w:rsidR="00156BBC" w:rsidRDefault="00156BBC">
      <w:r>
        <w:t>14.2</w:t>
      </w:r>
      <w:r>
        <w:tab/>
      </w:r>
      <w:r>
        <w:tab/>
        <w:t>2</w:t>
      </w:r>
    </w:p>
    <w:p w:rsidR="00156BBC" w:rsidRDefault="00156BBC">
      <w:r>
        <w:t>14.3</w:t>
      </w:r>
      <w:r>
        <w:tab/>
      </w:r>
      <w:r>
        <w:tab/>
        <w:t>1, 2, 4, 6bc, 7a, 8</w:t>
      </w:r>
    </w:p>
    <w:p w:rsidR="00156BBC" w:rsidRDefault="00156BBC">
      <w:r>
        <w:t>14.4</w:t>
      </w:r>
      <w:r>
        <w:tab/>
      </w:r>
      <w:r>
        <w:tab/>
        <w:t>1ad, 4bc</w:t>
      </w:r>
    </w:p>
    <w:p w:rsidR="00A64207" w:rsidRDefault="00A64207"/>
    <w:p w:rsidR="009C71F4" w:rsidRDefault="009C71F4">
      <w:r>
        <w:t xml:space="preserve">No class will be held on Wednesday, </w:t>
      </w:r>
      <w:r w:rsidR="004915F4">
        <w:t>September 21</w:t>
      </w:r>
      <w:bookmarkStart w:id="0" w:name="_GoBack"/>
      <w:bookmarkEnd w:id="0"/>
      <w:r w:rsidR="00BB2370">
        <w:t>, 2011</w:t>
      </w:r>
      <w:r w:rsidR="002D366A">
        <w:t>.</w:t>
      </w:r>
    </w:p>
    <w:sectPr w:rsidR="009C71F4" w:rsidSect="00A81A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FD" w:rsidRDefault="00CC68FD" w:rsidP="00EC3F96">
      <w:pPr>
        <w:spacing w:line="240" w:lineRule="auto"/>
      </w:pPr>
      <w:r>
        <w:separator/>
      </w:r>
    </w:p>
  </w:endnote>
  <w:endnote w:type="continuationSeparator" w:id="0">
    <w:p w:rsidR="00CC68FD" w:rsidRDefault="00CC68FD" w:rsidP="00EC3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FD" w:rsidRDefault="00CC68FD" w:rsidP="00EC3F96">
      <w:pPr>
        <w:spacing w:line="240" w:lineRule="auto"/>
      </w:pPr>
      <w:r>
        <w:separator/>
      </w:r>
    </w:p>
  </w:footnote>
  <w:footnote w:type="continuationSeparator" w:id="0">
    <w:p w:rsidR="00CC68FD" w:rsidRDefault="00CC68FD" w:rsidP="00EC3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96" w:rsidRDefault="00A64207">
    <w:pPr>
      <w:pStyle w:val="Header"/>
    </w:pPr>
    <w:r>
      <w:t>Math 138</w:t>
    </w:r>
    <w:r w:rsidR="00EC3F96">
      <w:t>00</w:t>
    </w:r>
    <w:r w:rsidR="00EC3F96">
      <w:ptab w:relativeTo="margin" w:alignment="center" w:leader="none"/>
    </w:r>
    <w:r w:rsidR="00EC3F96">
      <w:t>Exam 1 Information</w:t>
    </w:r>
    <w:r w:rsidR="00EC3F96">
      <w:ptab w:relativeTo="margin" w:alignment="right" w:leader="none"/>
    </w:r>
    <w:r w:rsidR="00073AE3">
      <w:t>Fall</w:t>
    </w:r>
    <w:r w:rsidR="00F873D9">
      <w:t xml:space="preserve"> 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6"/>
    <w:rsid w:val="000015B0"/>
    <w:rsid w:val="00002502"/>
    <w:rsid w:val="0000375B"/>
    <w:rsid w:val="00016B6D"/>
    <w:rsid w:val="0001742B"/>
    <w:rsid w:val="000202EA"/>
    <w:rsid w:val="00020368"/>
    <w:rsid w:val="00021B05"/>
    <w:rsid w:val="00021F91"/>
    <w:rsid w:val="00023A4D"/>
    <w:rsid w:val="00023EDF"/>
    <w:rsid w:val="00026CA4"/>
    <w:rsid w:val="000300C2"/>
    <w:rsid w:val="00033AEB"/>
    <w:rsid w:val="000370BC"/>
    <w:rsid w:val="0004019D"/>
    <w:rsid w:val="00040E76"/>
    <w:rsid w:val="00042A6A"/>
    <w:rsid w:val="00044FCA"/>
    <w:rsid w:val="0005120E"/>
    <w:rsid w:val="00051997"/>
    <w:rsid w:val="00051D16"/>
    <w:rsid w:val="00051D7B"/>
    <w:rsid w:val="000532C7"/>
    <w:rsid w:val="0005635A"/>
    <w:rsid w:val="00061870"/>
    <w:rsid w:val="00061BCA"/>
    <w:rsid w:val="0006255B"/>
    <w:rsid w:val="00062BCC"/>
    <w:rsid w:val="00073AE3"/>
    <w:rsid w:val="00080E1D"/>
    <w:rsid w:val="0008222F"/>
    <w:rsid w:val="00082D93"/>
    <w:rsid w:val="0008632C"/>
    <w:rsid w:val="0008744D"/>
    <w:rsid w:val="0009106F"/>
    <w:rsid w:val="00093779"/>
    <w:rsid w:val="00094A8D"/>
    <w:rsid w:val="0009674A"/>
    <w:rsid w:val="0009730D"/>
    <w:rsid w:val="000A2B40"/>
    <w:rsid w:val="000B0BD1"/>
    <w:rsid w:val="000B0E84"/>
    <w:rsid w:val="000B4776"/>
    <w:rsid w:val="000B5FF1"/>
    <w:rsid w:val="000D1A5B"/>
    <w:rsid w:val="000D58C0"/>
    <w:rsid w:val="000D5A7F"/>
    <w:rsid w:val="000D679F"/>
    <w:rsid w:val="000D7C92"/>
    <w:rsid w:val="000E0661"/>
    <w:rsid w:val="000E0781"/>
    <w:rsid w:val="000E1548"/>
    <w:rsid w:val="000E2FB6"/>
    <w:rsid w:val="000E3B8C"/>
    <w:rsid w:val="000E78CA"/>
    <w:rsid w:val="000E7BAE"/>
    <w:rsid w:val="000F3AB5"/>
    <w:rsid w:val="000F4953"/>
    <w:rsid w:val="000F4F39"/>
    <w:rsid w:val="00115817"/>
    <w:rsid w:val="0011671D"/>
    <w:rsid w:val="00116CDF"/>
    <w:rsid w:val="001211AA"/>
    <w:rsid w:val="00121E7F"/>
    <w:rsid w:val="00126A32"/>
    <w:rsid w:val="00127572"/>
    <w:rsid w:val="00133175"/>
    <w:rsid w:val="00136CC6"/>
    <w:rsid w:val="00141EA8"/>
    <w:rsid w:val="00142097"/>
    <w:rsid w:val="00142BA4"/>
    <w:rsid w:val="00143305"/>
    <w:rsid w:val="00145BE2"/>
    <w:rsid w:val="001501A3"/>
    <w:rsid w:val="00150734"/>
    <w:rsid w:val="0015075B"/>
    <w:rsid w:val="001520B4"/>
    <w:rsid w:val="001529A4"/>
    <w:rsid w:val="00153D6D"/>
    <w:rsid w:val="001557C3"/>
    <w:rsid w:val="00156BBC"/>
    <w:rsid w:val="00157001"/>
    <w:rsid w:val="001570B9"/>
    <w:rsid w:val="00160606"/>
    <w:rsid w:val="00160CF8"/>
    <w:rsid w:val="00161F5B"/>
    <w:rsid w:val="00162F59"/>
    <w:rsid w:val="00167F25"/>
    <w:rsid w:val="0017265D"/>
    <w:rsid w:val="00177B3B"/>
    <w:rsid w:val="00177E6A"/>
    <w:rsid w:val="0018166E"/>
    <w:rsid w:val="001843C2"/>
    <w:rsid w:val="00184A26"/>
    <w:rsid w:val="0019044B"/>
    <w:rsid w:val="001925AF"/>
    <w:rsid w:val="001A2B55"/>
    <w:rsid w:val="001A5D57"/>
    <w:rsid w:val="001A60D2"/>
    <w:rsid w:val="001A778D"/>
    <w:rsid w:val="001B0972"/>
    <w:rsid w:val="001B1C78"/>
    <w:rsid w:val="001C13FF"/>
    <w:rsid w:val="001C3FAC"/>
    <w:rsid w:val="001C57DA"/>
    <w:rsid w:val="001C6FB9"/>
    <w:rsid w:val="001C7915"/>
    <w:rsid w:val="001D0016"/>
    <w:rsid w:val="001D42AF"/>
    <w:rsid w:val="001D68CB"/>
    <w:rsid w:val="001D7285"/>
    <w:rsid w:val="001E006D"/>
    <w:rsid w:val="001E2667"/>
    <w:rsid w:val="001E3648"/>
    <w:rsid w:val="001E3DBB"/>
    <w:rsid w:val="001E6263"/>
    <w:rsid w:val="001F56C8"/>
    <w:rsid w:val="001F67FC"/>
    <w:rsid w:val="0020335C"/>
    <w:rsid w:val="00206271"/>
    <w:rsid w:val="002065C5"/>
    <w:rsid w:val="00210A14"/>
    <w:rsid w:val="00213707"/>
    <w:rsid w:val="00214483"/>
    <w:rsid w:val="00215487"/>
    <w:rsid w:val="00216D21"/>
    <w:rsid w:val="002174AF"/>
    <w:rsid w:val="0022088B"/>
    <w:rsid w:val="002219D9"/>
    <w:rsid w:val="002237D8"/>
    <w:rsid w:val="00223A9D"/>
    <w:rsid w:val="0022682B"/>
    <w:rsid w:val="002326F3"/>
    <w:rsid w:val="00235090"/>
    <w:rsid w:val="00241ED8"/>
    <w:rsid w:val="00242823"/>
    <w:rsid w:val="00242B2D"/>
    <w:rsid w:val="00243087"/>
    <w:rsid w:val="0024413D"/>
    <w:rsid w:val="00244B9D"/>
    <w:rsid w:val="00244F48"/>
    <w:rsid w:val="00245BF5"/>
    <w:rsid w:val="002468E9"/>
    <w:rsid w:val="00250A5D"/>
    <w:rsid w:val="00251A16"/>
    <w:rsid w:val="00254D5A"/>
    <w:rsid w:val="002559CC"/>
    <w:rsid w:val="002605C3"/>
    <w:rsid w:val="0026205C"/>
    <w:rsid w:val="00267BCC"/>
    <w:rsid w:val="00275A36"/>
    <w:rsid w:val="00283B69"/>
    <w:rsid w:val="0029057B"/>
    <w:rsid w:val="00291824"/>
    <w:rsid w:val="00296497"/>
    <w:rsid w:val="00296E29"/>
    <w:rsid w:val="002A08F7"/>
    <w:rsid w:val="002A0F4B"/>
    <w:rsid w:val="002A2B49"/>
    <w:rsid w:val="002B225B"/>
    <w:rsid w:val="002B57EA"/>
    <w:rsid w:val="002B66BE"/>
    <w:rsid w:val="002D0395"/>
    <w:rsid w:val="002D0773"/>
    <w:rsid w:val="002D0CE8"/>
    <w:rsid w:val="002D186E"/>
    <w:rsid w:val="002D2559"/>
    <w:rsid w:val="002D366A"/>
    <w:rsid w:val="002D7058"/>
    <w:rsid w:val="002D7D2C"/>
    <w:rsid w:val="002E0E59"/>
    <w:rsid w:val="002E2655"/>
    <w:rsid w:val="002E48D9"/>
    <w:rsid w:val="002E5375"/>
    <w:rsid w:val="002E59CE"/>
    <w:rsid w:val="002E6B09"/>
    <w:rsid w:val="002F06F4"/>
    <w:rsid w:val="002F1852"/>
    <w:rsid w:val="002F4AA9"/>
    <w:rsid w:val="00300651"/>
    <w:rsid w:val="0030290A"/>
    <w:rsid w:val="00306D4F"/>
    <w:rsid w:val="00307024"/>
    <w:rsid w:val="00317B3C"/>
    <w:rsid w:val="003217DD"/>
    <w:rsid w:val="0032229A"/>
    <w:rsid w:val="0032522F"/>
    <w:rsid w:val="0034027E"/>
    <w:rsid w:val="00341415"/>
    <w:rsid w:val="00342E5C"/>
    <w:rsid w:val="003440D8"/>
    <w:rsid w:val="00345D2E"/>
    <w:rsid w:val="00345DD6"/>
    <w:rsid w:val="00346A1B"/>
    <w:rsid w:val="00346CC7"/>
    <w:rsid w:val="00351973"/>
    <w:rsid w:val="00351AB5"/>
    <w:rsid w:val="003543D8"/>
    <w:rsid w:val="003606F6"/>
    <w:rsid w:val="0036240F"/>
    <w:rsid w:val="003671F4"/>
    <w:rsid w:val="00371D57"/>
    <w:rsid w:val="003752B9"/>
    <w:rsid w:val="0037593B"/>
    <w:rsid w:val="0037660B"/>
    <w:rsid w:val="00377CFC"/>
    <w:rsid w:val="003800BD"/>
    <w:rsid w:val="0039027B"/>
    <w:rsid w:val="0039206B"/>
    <w:rsid w:val="00394E95"/>
    <w:rsid w:val="00396F85"/>
    <w:rsid w:val="003A33E9"/>
    <w:rsid w:val="003A36C4"/>
    <w:rsid w:val="003A7E3B"/>
    <w:rsid w:val="003B103B"/>
    <w:rsid w:val="003B52C6"/>
    <w:rsid w:val="003B5FA8"/>
    <w:rsid w:val="003B630F"/>
    <w:rsid w:val="003B74A9"/>
    <w:rsid w:val="003C0A3A"/>
    <w:rsid w:val="003C1398"/>
    <w:rsid w:val="003C21F5"/>
    <w:rsid w:val="003C3C72"/>
    <w:rsid w:val="003D3700"/>
    <w:rsid w:val="003D6573"/>
    <w:rsid w:val="003E04A8"/>
    <w:rsid w:val="003E1A49"/>
    <w:rsid w:val="003E20A8"/>
    <w:rsid w:val="003E2EA5"/>
    <w:rsid w:val="003E3E44"/>
    <w:rsid w:val="003E4296"/>
    <w:rsid w:val="003E4F61"/>
    <w:rsid w:val="003F0A48"/>
    <w:rsid w:val="003F1B2E"/>
    <w:rsid w:val="003F1DAC"/>
    <w:rsid w:val="003F2A51"/>
    <w:rsid w:val="003F5702"/>
    <w:rsid w:val="003F6481"/>
    <w:rsid w:val="00402443"/>
    <w:rsid w:val="00402CB8"/>
    <w:rsid w:val="0040566C"/>
    <w:rsid w:val="00411ED6"/>
    <w:rsid w:val="004170DD"/>
    <w:rsid w:val="00420237"/>
    <w:rsid w:val="00420CE4"/>
    <w:rsid w:val="00421D4B"/>
    <w:rsid w:val="00431730"/>
    <w:rsid w:val="00434F35"/>
    <w:rsid w:val="00436BBE"/>
    <w:rsid w:val="00437DB3"/>
    <w:rsid w:val="00443FAB"/>
    <w:rsid w:val="00444205"/>
    <w:rsid w:val="00446AE2"/>
    <w:rsid w:val="0045085B"/>
    <w:rsid w:val="0045277A"/>
    <w:rsid w:val="00456DAB"/>
    <w:rsid w:val="004665AD"/>
    <w:rsid w:val="004733A8"/>
    <w:rsid w:val="004747FC"/>
    <w:rsid w:val="00474B18"/>
    <w:rsid w:val="004758ED"/>
    <w:rsid w:val="00476428"/>
    <w:rsid w:val="00480FDF"/>
    <w:rsid w:val="004823A4"/>
    <w:rsid w:val="00486DFC"/>
    <w:rsid w:val="004915F4"/>
    <w:rsid w:val="004957BE"/>
    <w:rsid w:val="00495CCB"/>
    <w:rsid w:val="004A02B2"/>
    <w:rsid w:val="004A0EBA"/>
    <w:rsid w:val="004B0690"/>
    <w:rsid w:val="004B51B0"/>
    <w:rsid w:val="004B59EE"/>
    <w:rsid w:val="004C1026"/>
    <w:rsid w:val="004C280D"/>
    <w:rsid w:val="004C6685"/>
    <w:rsid w:val="004C727B"/>
    <w:rsid w:val="004D454D"/>
    <w:rsid w:val="004D47E0"/>
    <w:rsid w:val="004D4A4A"/>
    <w:rsid w:val="004E2205"/>
    <w:rsid w:val="004E2FA8"/>
    <w:rsid w:val="004E45C1"/>
    <w:rsid w:val="004E57FB"/>
    <w:rsid w:val="004F1CF0"/>
    <w:rsid w:val="004F2E4E"/>
    <w:rsid w:val="004F4627"/>
    <w:rsid w:val="004F7E27"/>
    <w:rsid w:val="004F7EA0"/>
    <w:rsid w:val="00502BC3"/>
    <w:rsid w:val="0050364E"/>
    <w:rsid w:val="00505101"/>
    <w:rsid w:val="00505783"/>
    <w:rsid w:val="00505D09"/>
    <w:rsid w:val="00512819"/>
    <w:rsid w:val="005144EC"/>
    <w:rsid w:val="00514F1D"/>
    <w:rsid w:val="0051543E"/>
    <w:rsid w:val="00517BAA"/>
    <w:rsid w:val="0052115A"/>
    <w:rsid w:val="005218BD"/>
    <w:rsid w:val="00527DCF"/>
    <w:rsid w:val="00531937"/>
    <w:rsid w:val="0053219F"/>
    <w:rsid w:val="00532642"/>
    <w:rsid w:val="00532690"/>
    <w:rsid w:val="00533591"/>
    <w:rsid w:val="00534072"/>
    <w:rsid w:val="0054054F"/>
    <w:rsid w:val="00540E97"/>
    <w:rsid w:val="00540F86"/>
    <w:rsid w:val="005413F4"/>
    <w:rsid w:val="005432CD"/>
    <w:rsid w:val="00543DF7"/>
    <w:rsid w:val="00543FFE"/>
    <w:rsid w:val="00546066"/>
    <w:rsid w:val="00547A79"/>
    <w:rsid w:val="00551CE9"/>
    <w:rsid w:val="0055218A"/>
    <w:rsid w:val="005549E1"/>
    <w:rsid w:val="00554EB4"/>
    <w:rsid w:val="005630E5"/>
    <w:rsid w:val="005640F3"/>
    <w:rsid w:val="00564D0B"/>
    <w:rsid w:val="005719B0"/>
    <w:rsid w:val="00572F17"/>
    <w:rsid w:val="005756C7"/>
    <w:rsid w:val="005762FB"/>
    <w:rsid w:val="00580B69"/>
    <w:rsid w:val="00582C02"/>
    <w:rsid w:val="005872E6"/>
    <w:rsid w:val="005874BA"/>
    <w:rsid w:val="00587F4E"/>
    <w:rsid w:val="005915FA"/>
    <w:rsid w:val="005A2E82"/>
    <w:rsid w:val="005A2F9A"/>
    <w:rsid w:val="005A335F"/>
    <w:rsid w:val="005A3CD5"/>
    <w:rsid w:val="005A44E4"/>
    <w:rsid w:val="005A4886"/>
    <w:rsid w:val="005A5B14"/>
    <w:rsid w:val="005B200A"/>
    <w:rsid w:val="005B734D"/>
    <w:rsid w:val="005C0A7D"/>
    <w:rsid w:val="005C3BF8"/>
    <w:rsid w:val="005C6C9B"/>
    <w:rsid w:val="005D19C6"/>
    <w:rsid w:val="005D3C28"/>
    <w:rsid w:val="005E061E"/>
    <w:rsid w:val="005E08B3"/>
    <w:rsid w:val="005E599A"/>
    <w:rsid w:val="005E6BDA"/>
    <w:rsid w:val="005E6D2E"/>
    <w:rsid w:val="005F08D2"/>
    <w:rsid w:val="005F2F9A"/>
    <w:rsid w:val="005F41DA"/>
    <w:rsid w:val="005F6946"/>
    <w:rsid w:val="005F77C7"/>
    <w:rsid w:val="00602BB7"/>
    <w:rsid w:val="006040A7"/>
    <w:rsid w:val="00604115"/>
    <w:rsid w:val="00607663"/>
    <w:rsid w:val="006102DE"/>
    <w:rsid w:val="006137F9"/>
    <w:rsid w:val="00615E3D"/>
    <w:rsid w:val="00616E27"/>
    <w:rsid w:val="00622683"/>
    <w:rsid w:val="0062386E"/>
    <w:rsid w:val="00623A7E"/>
    <w:rsid w:val="00625FDE"/>
    <w:rsid w:val="00631099"/>
    <w:rsid w:val="00631B2E"/>
    <w:rsid w:val="0063574B"/>
    <w:rsid w:val="006377F8"/>
    <w:rsid w:val="0064003F"/>
    <w:rsid w:val="006417B0"/>
    <w:rsid w:val="00642A3D"/>
    <w:rsid w:val="00644484"/>
    <w:rsid w:val="00645AF9"/>
    <w:rsid w:val="00646704"/>
    <w:rsid w:val="00647CF7"/>
    <w:rsid w:val="006507AE"/>
    <w:rsid w:val="006567F1"/>
    <w:rsid w:val="00656D48"/>
    <w:rsid w:val="00663430"/>
    <w:rsid w:val="006638B7"/>
    <w:rsid w:val="00665344"/>
    <w:rsid w:val="00667ADC"/>
    <w:rsid w:val="0067126B"/>
    <w:rsid w:val="00671C3D"/>
    <w:rsid w:val="00671E08"/>
    <w:rsid w:val="00672082"/>
    <w:rsid w:val="00672CF6"/>
    <w:rsid w:val="0067406A"/>
    <w:rsid w:val="0067591F"/>
    <w:rsid w:val="00675D26"/>
    <w:rsid w:val="00680999"/>
    <w:rsid w:val="00681657"/>
    <w:rsid w:val="00684E33"/>
    <w:rsid w:val="00685073"/>
    <w:rsid w:val="00685C52"/>
    <w:rsid w:val="006865A9"/>
    <w:rsid w:val="00686742"/>
    <w:rsid w:val="00693398"/>
    <w:rsid w:val="00693533"/>
    <w:rsid w:val="00697283"/>
    <w:rsid w:val="006A25DD"/>
    <w:rsid w:val="006A3C01"/>
    <w:rsid w:val="006B12D7"/>
    <w:rsid w:val="006B1FB2"/>
    <w:rsid w:val="006B6AA4"/>
    <w:rsid w:val="006B76E8"/>
    <w:rsid w:val="006C0B65"/>
    <w:rsid w:val="006C2104"/>
    <w:rsid w:val="006C4690"/>
    <w:rsid w:val="006C4EC8"/>
    <w:rsid w:val="006C5AD4"/>
    <w:rsid w:val="006D0AAE"/>
    <w:rsid w:val="006D3CF4"/>
    <w:rsid w:val="006D5CB2"/>
    <w:rsid w:val="006E24C6"/>
    <w:rsid w:val="006E4D29"/>
    <w:rsid w:val="006E63A2"/>
    <w:rsid w:val="006F2909"/>
    <w:rsid w:val="006F5D2D"/>
    <w:rsid w:val="007035F0"/>
    <w:rsid w:val="00704058"/>
    <w:rsid w:val="007058E2"/>
    <w:rsid w:val="00705F1E"/>
    <w:rsid w:val="00707238"/>
    <w:rsid w:val="00707617"/>
    <w:rsid w:val="00710C37"/>
    <w:rsid w:val="00712E43"/>
    <w:rsid w:val="0071357F"/>
    <w:rsid w:val="00714C29"/>
    <w:rsid w:val="00715947"/>
    <w:rsid w:val="00716C7C"/>
    <w:rsid w:val="0072440E"/>
    <w:rsid w:val="00726B39"/>
    <w:rsid w:val="00727725"/>
    <w:rsid w:val="007279F1"/>
    <w:rsid w:val="0073177C"/>
    <w:rsid w:val="007321B0"/>
    <w:rsid w:val="00732907"/>
    <w:rsid w:val="00732975"/>
    <w:rsid w:val="007331C4"/>
    <w:rsid w:val="00733E26"/>
    <w:rsid w:val="007364B1"/>
    <w:rsid w:val="00736740"/>
    <w:rsid w:val="00741318"/>
    <w:rsid w:val="00742423"/>
    <w:rsid w:val="00747B74"/>
    <w:rsid w:val="00747FE0"/>
    <w:rsid w:val="0075125C"/>
    <w:rsid w:val="00753468"/>
    <w:rsid w:val="00753E54"/>
    <w:rsid w:val="00756625"/>
    <w:rsid w:val="007619F1"/>
    <w:rsid w:val="00763EBA"/>
    <w:rsid w:val="00764205"/>
    <w:rsid w:val="0076577F"/>
    <w:rsid w:val="00765D26"/>
    <w:rsid w:val="0076752F"/>
    <w:rsid w:val="00767573"/>
    <w:rsid w:val="00770C21"/>
    <w:rsid w:val="00772FF5"/>
    <w:rsid w:val="00773FB1"/>
    <w:rsid w:val="0077686A"/>
    <w:rsid w:val="00780747"/>
    <w:rsid w:val="007807B4"/>
    <w:rsid w:val="007831E8"/>
    <w:rsid w:val="00783A23"/>
    <w:rsid w:val="00785DF6"/>
    <w:rsid w:val="00787563"/>
    <w:rsid w:val="007876C4"/>
    <w:rsid w:val="00791BB2"/>
    <w:rsid w:val="007922F2"/>
    <w:rsid w:val="007A0B19"/>
    <w:rsid w:val="007A18EA"/>
    <w:rsid w:val="007A2BC8"/>
    <w:rsid w:val="007A4C6E"/>
    <w:rsid w:val="007A6D78"/>
    <w:rsid w:val="007B24A2"/>
    <w:rsid w:val="007B2864"/>
    <w:rsid w:val="007C10FA"/>
    <w:rsid w:val="007C2287"/>
    <w:rsid w:val="007C2395"/>
    <w:rsid w:val="007C3656"/>
    <w:rsid w:val="007D29E5"/>
    <w:rsid w:val="007D2E7C"/>
    <w:rsid w:val="007D3C1C"/>
    <w:rsid w:val="007D4F2B"/>
    <w:rsid w:val="007D64A3"/>
    <w:rsid w:val="007E04C7"/>
    <w:rsid w:val="007E0750"/>
    <w:rsid w:val="007E1489"/>
    <w:rsid w:val="007E6409"/>
    <w:rsid w:val="007F6F39"/>
    <w:rsid w:val="00803DF0"/>
    <w:rsid w:val="008052CD"/>
    <w:rsid w:val="00806BED"/>
    <w:rsid w:val="0081245B"/>
    <w:rsid w:val="008138D7"/>
    <w:rsid w:val="008207DD"/>
    <w:rsid w:val="00824119"/>
    <w:rsid w:val="00824485"/>
    <w:rsid w:val="008330B6"/>
    <w:rsid w:val="00833E7F"/>
    <w:rsid w:val="008342E8"/>
    <w:rsid w:val="00835AE9"/>
    <w:rsid w:val="00841FD1"/>
    <w:rsid w:val="008422D8"/>
    <w:rsid w:val="00842780"/>
    <w:rsid w:val="00842A90"/>
    <w:rsid w:val="00846215"/>
    <w:rsid w:val="00847590"/>
    <w:rsid w:val="0084778E"/>
    <w:rsid w:val="00853515"/>
    <w:rsid w:val="00861569"/>
    <w:rsid w:val="00864312"/>
    <w:rsid w:val="00864A8E"/>
    <w:rsid w:val="00865747"/>
    <w:rsid w:val="008658D5"/>
    <w:rsid w:val="00866F6A"/>
    <w:rsid w:val="00870C31"/>
    <w:rsid w:val="00876833"/>
    <w:rsid w:val="0088340C"/>
    <w:rsid w:val="00885044"/>
    <w:rsid w:val="008910DB"/>
    <w:rsid w:val="00892F79"/>
    <w:rsid w:val="0089437D"/>
    <w:rsid w:val="008949E9"/>
    <w:rsid w:val="00895EE9"/>
    <w:rsid w:val="008A19EE"/>
    <w:rsid w:val="008A262C"/>
    <w:rsid w:val="008A2CFD"/>
    <w:rsid w:val="008A35DF"/>
    <w:rsid w:val="008A4D0E"/>
    <w:rsid w:val="008A4F5E"/>
    <w:rsid w:val="008B08E8"/>
    <w:rsid w:val="008B1A6C"/>
    <w:rsid w:val="008B3301"/>
    <w:rsid w:val="008C04B8"/>
    <w:rsid w:val="008C1627"/>
    <w:rsid w:val="008C2099"/>
    <w:rsid w:val="008C331D"/>
    <w:rsid w:val="008D0329"/>
    <w:rsid w:val="008D5405"/>
    <w:rsid w:val="008D5D5D"/>
    <w:rsid w:val="008D6858"/>
    <w:rsid w:val="008E3BE8"/>
    <w:rsid w:val="008F0896"/>
    <w:rsid w:val="008F1754"/>
    <w:rsid w:val="008F4463"/>
    <w:rsid w:val="008F4A7C"/>
    <w:rsid w:val="008F68DC"/>
    <w:rsid w:val="00900C9E"/>
    <w:rsid w:val="00900FFD"/>
    <w:rsid w:val="00902138"/>
    <w:rsid w:val="00902566"/>
    <w:rsid w:val="00902D19"/>
    <w:rsid w:val="00903699"/>
    <w:rsid w:val="0091022D"/>
    <w:rsid w:val="00916839"/>
    <w:rsid w:val="00920BBD"/>
    <w:rsid w:val="00920D58"/>
    <w:rsid w:val="009230A3"/>
    <w:rsid w:val="009250B3"/>
    <w:rsid w:val="009315B4"/>
    <w:rsid w:val="00932AA9"/>
    <w:rsid w:val="0093325B"/>
    <w:rsid w:val="00934A99"/>
    <w:rsid w:val="00935D05"/>
    <w:rsid w:val="00935D88"/>
    <w:rsid w:val="00936565"/>
    <w:rsid w:val="009405D8"/>
    <w:rsid w:val="0094115D"/>
    <w:rsid w:val="00942381"/>
    <w:rsid w:val="00942435"/>
    <w:rsid w:val="009439F7"/>
    <w:rsid w:val="009463BE"/>
    <w:rsid w:val="00947DB4"/>
    <w:rsid w:val="009509D0"/>
    <w:rsid w:val="009542F6"/>
    <w:rsid w:val="00954AE4"/>
    <w:rsid w:val="00955BDD"/>
    <w:rsid w:val="0096134C"/>
    <w:rsid w:val="009614DC"/>
    <w:rsid w:val="00963150"/>
    <w:rsid w:val="00964240"/>
    <w:rsid w:val="009658B0"/>
    <w:rsid w:val="00965955"/>
    <w:rsid w:val="00977F78"/>
    <w:rsid w:val="0098723B"/>
    <w:rsid w:val="0098744A"/>
    <w:rsid w:val="009957EA"/>
    <w:rsid w:val="009A0E02"/>
    <w:rsid w:val="009A12BB"/>
    <w:rsid w:val="009B1406"/>
    <w:rsid w:val="009B395A"/>
    <w:rsid w:val="009C0E85"/>
    <w:rsid w:val="009C5ABB"/>
    <w:rsid w:val="009C71F4"/>
    <w:rsid w:val="009C7C8D"/>
    <w:rsid w:val="009D19B2"/>
    <w:rsid w:val="009D1D71"/>
    <w:rsid w:val="009D2289"/>
    <w:rsid w:val="009D625E"/>
    <w:rsid w:val="009E0200"/>
    <w:rsid w:val="009E3191"/>
    <w:rsid w:val="009E39A8"/>
    <w:rsid w:val="009E4CE5"/>
    <w:rsid w:val="009E6531"/>
    <w:rsid w:val="009F1009"/>
    <w:rsid w:val="009F2257"/>
    <w:rsid w:val="009F3E4A"/>
    <w:rsid w:val="009F6778"/>
    <w:rsid w:val="009F7CD2"/>
    <w:rsid w:val="00A0066B"/>
    <w:rsid w:val="00A00BA2"/>
    <w:rsid w:val="00A023A1"/>
    <w:rsid w:val="00A02ABB"/>
    <w:rsid w:val="00A04F5F"/>
    <w:rsid w:val="00A05DC0"/>
    <w:rsid w:val="00A146E8"/>
    <w:rsid w:val="00A16A2D"/>
    <w:rsid w:val="00A20961"/>
    <w:rsid w:val="00A224F0"/>
    <w:rsid w:val="00A226FE"/>
    <w:rsid w:val="00A22D8A"/>
    <w:rsid w:val="00A250BD"/>
    <w:rsid w:val="00A30454"/>
    <w:rsid w:val="00A30C72"/>
    <w:rsid w:val="00A31195"/>
    <w:rsid w:val="00A33CD1"/>
    <w:rsid w:val="00A357A8"/>
    <w:rsid w:val="00A37847"/>
    <w:rsid w:val="00A40B7D"/>
    <w:rsid w:val="00A50F85"/>
    <w:rsid w:val="00A53FE7"/>
    <w:rsid w:val="00A54B49"/>
    <w:rsid w:val="00A5520B"/>
    <w:rsid w:val="00A56555"/>
    <w:rsid w:val="00A60268"/>
    <w:rsid w:val="00A628D7"/>
    <w:rsid w:val="00A637DD"/>
    <w:rsid w:val="00A64207"/>
    <w:rsid w:val="00A664DF"/>
    <w:rsid w:val="00A66E2D"/>
    <w:rsid w:val="00A71473"/>
    <w:rsid w:val="00A71A83"/>
    <w:rsid w:val="00A71FEA"/>
    <w:rsid w:val="00A761E2"/>
    <w:rsid w:val="00A76BA9"/>
    <w:rsid w:val="00A7722B"/>
    <w:rsid w:val="00A81A3D"/>
    <w:rsid w:val="00A8235E"/>
    <w:rsid w:val="00A82707"/>
    <w:rsid w:val="00A845C8"/>
    <w:rsid w:val="00A91A34"/>
    <w:rsid w:val="00A938E2"/>
    <w:rsid w:val="00A978C9"/>
    <w:rsid w:val="00AA5082"/>
    <w:rsid w:val="00AB690B"/>
    <w:rsid w:val="00AC3DCE"/>
    <w:rsid w:val="00AC3E51"/>
    <w:rsid w:val="00AC63C8"/>
    <w:rsid w:val="00AC69D9"/>
    <w:rsid w:val="00AC6BC9"/>
    <w:rsid w:val="00AD06BE"/>
    <w:rsid w:val="00AD1F9E"/>
    <w:rsid w:val="00AD2A4F"/>
    <w:rsid w:val="00AD3A95"/>
    <w:rsid w:val="00AD43AA"/>
    <w:rsid w:val="00AD5844"/>
    <w:rsid w:val="00AD5D78"/>
    <w:rsid w:val="00AE0047"/>
    <w:rsid w:val="00AE045C"/>
    <w:rsid w:val="00AE05B5"/>
    <w:rsid w:val="00AE3D7E"/>
    <w:rsid w:val="00AF104D"/>
    <w:rsid w:val="00AF2837"/>
    <w:rsid w:val="00AF3DFA"/>
    <w:rsid w:val="00AF55D7"/>
    <w:rsid w:val="00AF7088"/>
    <w:rsid w:val="00B03763"/>
    <w:rsid w:val="00B044A8"/>
    <w:rsid w:val="00B055CA"/>
    <w:rsid w:val="00B10379"/>
    <w:rsid w:val="00B12033"/>
    <w:rsid w:val="00B12058"/>
    <w:rsid w:val="00B1466D"/>
    <w:rsid w:val="00B16D9B"/>
    <w:rsid w:val="00B17C1C"/>
    <w:rsid w:val="00B22AC7"/>
    <w:rsid w:val="00B23233"/>
    <w:rsid w:val="00B24C5F"/>
    <w:rsid w:val="00B31CAA"/>
    <w:rsid w:val="00B346E6"/>
    <w:rsid w:val="00B34B2E"/>
    <w:rsid w:val="00B351CE"/>
    <w:rsid w:val="00B36B3C"/>
    <w:rsid w:val="00B37D09"/>
    <w:rsid w:val="00B41F58"/>
    <w:rsid w:val="00B43614"/>
    <w:rsid w:val="00B45D0C"/>
    <w:rsid w:val="00B46EEF"/>
    <w:rsid w:val="00B508E6"/>
    <w:rsid w:val="00B5661C"/>
    <w:rsid w:val="00B57574"/>
    <w:rsid w:val="00B60521"/>
    <w:rsid w:val="00B6667F"/>
    <w:rsid w:val="00B67338"/>
    <w:rsid w:val="00B67545"/>
    <w:rsid w:val="00B711D4"/>
    <w:rsid w:val="00B71919"/>
    <w:rsid w:val="00B71976"/>
    <w:rsid w:val="00B76129"/>
    <w:rsid w:val="00B76CF5"/>
    <w:rsid w:val="00B8143F"/>
    <w:rsid w:val="00B851CE"/>
    <w:rsid w:val="00B8586C"/>
    <w:rsid w:val="00B85EC6"/>
    <w:rsid w:val="00B86F66"/>
    <w:rsid w:val="00B91043"/>
    <w:rsid w:val="00B91B0C"/>
    <w:rsid w:val="00B95012"/>
    <w:rsid w:val="00BA27F8"/>
    <w:rsid w:val="00BB2370"/>
    <w:rsid w:val="00BB3416"/>
    <w:rsid w:val="00BB63A6"/>
    <w:rsid w:val="00BB680A"/>
    <w:rsid w:val="00BB7F8A"/>
    <w:rsid w:val="00BC0650"/>
    <w:rsid w:val="00BC1283"/>
    <w:rsid w:val="00BC48F5"/>
    <w:rsid w:val="00BC4EEA"/>
    <w:rsid w:val="00BC54E0"/>
    <w:rsid w:val="00BD1593"/>
    <w:rsid w:val="00BD2B67"/>
    <w:rsid w:val="00BD3732"/>
    <w:rsid w:val="00BD38F2"/>
    <w:rsid w:val="00BD4A09"/>
    <w:rsid w:val="00BD4A37"/>
    <w:rsid w:val="00BD4C9D"/>
    <w:rsid w:val="00BD756F"/>
    <w:rsid w:val="00BE0946"/>
    <w:rsid w:val="00BE1C56"/>
    <w:rsid w:val="00BE39E4"/>
    <w:rsid w:val="00BE3A86"/>
    <w:rsid w:val="00BE4CB1"/>
    <w:rsid w:val="00BE5CD9"/>
    <w:rsid w:val="00BE74A1"/>
    <w:rsid w:val="00BF2B9D"/>
    <w:rsid w:val="00C02517"/>
    <w:rsid w:val="00C02E0F"/>
    <w:rsid w:val="00C04DF2"/>
    <w:rsid w:val="00C07A34"/>
    <w:rsid w:val="00C11E49"/>
    <w:rsid w:val="00C15237"/>
    <w:rsid w:val="00C15C75"/>
    <w:rsid w:val="00C16FA7"/>
    <w:rsid w:val="00C21034"/>
    <w:rsid w:val="00C218FB"/>
    <w:rsid w:val="00C2204C"/>
    <w:rsid w:val="00C228D5"/>
    <w:rsid w:val="00C22B41"/>
    <w:rsid w:val="00C26304"/>
    <w:rsid w:val="00C33393"/>
    <w:rsid w:val="00C3341B"/>
    <w:rsid w:val="00C335A6"/>
    <w:rsid w:val="00C34CE8"/>
    <w:rsid w:val="00C4127D"/>
    <w:rsid w:val="00C42E0D"/>
    <w:rsid w:val="00C46D1F"/>
    <w:rsid w:val="00C50D20"/>
    <w:rsid w:val="00C576DA"/>
    <w:rsid w:val="00C57782"/>
    <w:rsid w:val="00C615ED"/>
    <w:rsid w:val="00C61807"/>
    <w:rsid w:val="00C6593F"/>
    <w:rsid w:val="00C660DF"/>
    <w:rsid w:val="00C67E6A"/>
    <w:rsid w:val="00C73040"/>
    <w:rsid w:val="00C74248"/>
    <w:rsid w:val="00C76751"/>
    <w:rsid w:val="00C77E6D"/>
    <w:rsid w:val="00C77F5A"/>
    <w:rsid w:val="00C85122"/>
    <w:rsid w:val="00C85C70"/>
    <w:rsid w:val="00C85E78"/>
    <w:rsid w:val="00C8663D"/>
    <w:rsid w:val="00C87C16"/>
    <w:rsid w:val="00C93AB2"/>
    <w:rsid w:val="00C93B44"/>
    <w:rsid w:val="00C93F8D"/>
    <w:rsid w:val="00C948A3"/>
    <w:rsid w:val="00C957A5"/>
    <w:rsid w:val="00CA1B5B"/>
    <w:rsid w:val="00CA6198"/>
    <w:rsid w:val="00CA686C"/>
    <w:rsid w:val="00CB7868"/>
    <w:rsid w:val="00CC2D99"/>
    <w:rsid w:val="00CC30A3"/>
    <w:rsid w:val="00CC3BFC"/>
    <w:rsid w:val="00CC5A38"/>
    <w:rsid w:val="00CC68FD"/>
    <w:rsid w:val="00CD10C9"/>
    <w:rsid w:val="00CE142C"/>
    <w:rsid w:val="00CE3CA0"/>
    <w:rsid w:val="00CF4BC8"/>
    <w:rsid w:val="00CF6AC8"/>
    <w:rsid w:val="00CF7F01"/>
    <w:rsid w:val="00D00DAE"/>
    <w:rsid w:val="00D019EC"/>
    <w:rsid w:val="00D02B97"/>
    <w:rsid w:val="00D0499F"/>
    <w:rsid w:val="00D04D59"/>
    <w:rsid w:val="00D0603C"/>
    <w:rsid w:val="00D13BC2"/>
    <w:rsid w:val="00D206E3"/>
    <w:rsid w:val="00D2073B"/>
    <w:rsid w:val="00D2136C"/>
    <w:rsid w:val="00D21681"/>
    <w:rsid w:val="00D24F87"/>
    <w:rsid w:val="00D30441"/>
    <w:rsid w:val="00D358B9"/>
    <w:rsid w:val="00D363B3"/>
    <w:rsid w:val="00D3799D"/>
    <w:rsid w:val="00D44503"/>
    <w:rsid w:val="00D45034"/>
    <w:rsid w:val="00D47DE1"/>
    <w:rsid w:val="00D54236"/>
    <w:rsid w:val="00D54BC2"/>
    <w:rsid w:val="00D5521D"/>
    <w:rsid w:val="00D56F04"/>
    <w:rsid w:val="00D60312"/>
    <w:rsid w:val="00D61AE6"/>
    <w:rsid w:val="00D61F29"/>
    <w:rsid w:val="00D660E6"/>
    <w:rsid w:val="00D66615"/>
    <w:rsid w:val="00D67780"/>
    <w:rsid w:val="00D7149E"/>
    <w:rsid w:val="00D77E8F"/>
    <w:rsid w:val="00D81768"/>
    <w:rsid w:val="00D81F2A"/>
    <w:rsid w:val="00D82A9B"/>
    <w:rsid w:val="00D83633"/>
    <w:rsid w:val="00D874FC"/>
    <w:rsid w:val="00D94A19"/>
    <w:rsid w:val="00DA486C"/>
    <w:rsid w:val="00DA64AB"/>
    <w:rsid w:val="00DB05E3"/>
    <w:rsid w:val="00DB3C64"/>
    <w:rsid w:val="00DB6776"/>
    <w:rsid w:val="00DC1901"/>
    <w:rsid w:val="00DC2276"/>
    <w:rsid w:val="00DC63A5"/>
    <w:rsid w:val="00DC6C32"/>
    <w:rsid w:val="00DD118F"/>
    <w:rsid w:val="00DD42AD"/>
    <w:rsid w:val="00DD4878"/>
    <w:rsid w:val="00DD4D1F"/>
    <w:rsid w:val="00DE1FF3"/>
    <w:rsid w:val="00DE21D9"/>
    <w:rsid w:val="00DE2A71"/>
    <w:rsid w:val="00DE2B27"/>
    <w:rsid w:val="00DE4E66"/>
    <w:rsid w:val="00DE5C1D"/>
    <w:rsid w:val="00DE6A37"/>
    <w:rsid w:val="00DF0F2D"/>
    <w:rsid w:val="00DF5124"/>
    <w:rsid w:val="00E00AE1"/>
    <w:rsid w:val="00E00D0E"/>
    <w:rsid w:val="00E043B2"/>
    <w:rsid w:val="00E0546C"/>
    <w:rsid w:val="00E05B64"/>
    <w:rsid w:val="00E11086"/>
    <w:rsid w:val="00E112CF"/>
    <w:rsid w:val="00E11CA6"/>
    <w:rsid w:val="00E12AF4"/>
    <w:rsid w:val="00E14EF8"/>
    <w:rsid w:val="00E158D6"/>
    <w:rsid w:val="00E20C5E"/>
    <w:rsid w:val="00E22C88"/>
    <w:rsid w:val="00E304A3"/>
    <w:rsid w:val="00E31E2C"/>
    <w:rsid w:val="00E33088"/>
    <w:rsid w:val="00E335A5"/>
    <w:rsid w:val="00E33B89"/>
    <w:rsid w:val="00E4146C"/>
    <w:rsid w:val="00E433DF"/>
    <w:rsid w:val="00E44735"/>
    <w:rsid w:val="00E45B87"/>
    <w:rsid w:val="00E46293"/>
    <w:rsid w:val="00E508DD"/>
    <w:rsid w:val="00E5524A"/>
    <w:rsid w:val="00E55FCD"/>
    <w:rsid w:val="00E57424"/>
    <w:rsid w:val="00E5771A"/>
    <w:rsid w:val="00E610D4"/>
    <w:rsid w:val="00E6229F"/>
    <w:rsid w:val="00E70BD5"/>
    <w:rsid w:val="00E7223C"/>
    <w:rsid w:val="00E77BB6"/>
    <w:rsid w:val="00E82176"/>
    <w:rsid w:val="00E85E40"/>
    <w:rsid w:val="00E879EA"/>
    <w:rsid w:val="00E95B83"/>
    <w:rsid w:val="00E97D64"/>
    <w:rsid w:val="00EA0B20"/>
    <w:rsid w:val="00EA1426"/>
    <w:rsid w:val="00EA23B0"/>
    <w:rsid w:val="00EA377B"/>
    <w:rsid w:val="00EA4D62"/>
    <w:rsid w:val="00EB0041"/>
    <w:rsid w:val="00EB2594"/>
    <w:rsid w:val="00EB2737"/>
    <w:rsid w:val="00EB5496"/>
    <w:rsid w:val="00EB7DAA"/>
    <w:rsid w:val="00EC0EFE"/>
    <w:rsid w:val="00EC23D4"/>
    <w:rsid w:val="00EC2E2D"/>
    <w:rsid w:val="00EC3F96"/>
    <w:rsid w:val="00EC6284"/>
    <w:rsid w:val="00ED0414"/>
    <w:rsid w:val="00ED0F25"/>
    <w:rsid w:val="00ED2F6B"/>
    <w:rsid w:val="00ED3491"/>
    <w:rsid w:val="00ED608B"/>
    <w:rsid w:val="00EE19E7"/>
    <w:rsid w:val="00EE27B4"/>
    <w:rsid w:val="00EE5A2E"/>
    <w:rsid w:val="00EE6703"/>
    <w:rsid w:val="00EF3B0E"/>
    <w:rsid w:val="00EF4C5C"/>
    <w:rsid w:val="00F00014"/>
    <w:rsid w:val="00F0278E"/>
    <w:rsid w:val="00F028E9"/>
    <w:rsid w:val="00F06135"/>
    <w:rsid w:val="00F064B8"/>
    <w:rsid w:val="00F07A24"/>
    <w:rsid w:val="00F11188"/>
    <w:rsid w:val="00F119DD"/>
    <w:rsid w:val="00F12338"/>
    <w:rsid w:val="00F13183"/>
    <w:rsid w:val="00F16259"/>
    <w:rsid w:val="00F17050"/>
    <w:rsid w:val="00F20D5A"/>
    <w:rsid w:val="00F22BC2"/>
    <w:rsid w:val="00F2440C"/>
    <w:rsid w:val="00F24F2B"/>
    <w:rsid w:val="00F2548C"/>
    <w:rsid w:val="00F2694D"/>
    <w:rsid w:val="00F2701F"/>
    <w:rsid w:val="00F40B1B"/>
    <w:rsid w:val="00F527AF"/>
    <w:rsid w:val="00F531D7"/>
    <w:rsid w:val="00F53E62"/>
    <w:rsid w:val="00F55670"/>
    <w:rsid w:val="00F60138"/>
    <w:rsid w:val="00F61A1D"/>
    <w:rsid w:val="00F61DE1"/>
    <w:rsid w:val="00F64083"/>
    <w:rsid w:val="00F65DDC"/>
    <w:rsid w:val="00F66DCF"/>
    <w:rsid w:val="00F70E4D"/>
    <w:rsid w:val="00F71D4D"/>
    <w:rsid w:val="00F71FEF"/>
    <w:rsid w:val="00F75F74"/>
    <w:rsid w:val="00F8669A"/>
    <w:rsid w:val="00F869DD"/>
    <w:rsid w:val="00F872E8"/>
    <w:rsid w:val="00F8730B"/>
    <w:rsid w:val="00F873D9"/>
    <w:rsid w:val="00F87999"/>
    <w:rsid w:val="00F92C8D"/>
    <w:rsid w:val="00F94478"/>
    <w:rsid w:val="00F95243"/>
    <w:rsid w:val="00F952F1"/>
    <w:rsid w:val="00F96DC4"/>
    <w:rsid w:val="00FA0C1C"/>
    <w:rsid w:val="00FA0E7D"/>
    <w:rsid w:val="00FA3BDA"/>
    <w:rsid w:val="00FA469E"/>
    <w:rsid w:val="00FB24DB"/>
    <w:rsid w:val="00FC49A6"/>
    <w:rsid w:val="00FC593F"/>
    <w:rsid w:val="00FC5F37"/>
    <w:rsid w:val="00FC72D2"/>
    <w:rsid w:val="00FC7935"/>
    <w:rsid w:val="00FD182A"/>
    <w:rsid w:val="00FD1BAB"/>
    <w:rsid w:val="00FD1FDF"/>
    <w:rsid w:val="00FD2AF8"/>
    <w:rsid w:val="00FD3095"/>
    <w:rsid w:val="00FD3BC9"/>
    <w:rsid w:val="00FD4A52"/>
    <w:rsid w:val="00FE267D"/>
    <w:rsid w:val="00FE57BD"/>
    <w:rsid w:val="00FE664E"/>
    <w:rsid w:val="00FE6BDA"/>
    <w:rsid w:val="00FF0945"/>
    <w:rsid w:val="00FF0EFA"/>
    <w:rsid w:val="00FF18A5"/>
    <w:rsid w:val="00FF19CC"/>
    <w:rsid w:val="00FF1A42"/>
    <w:rsid w:val="00FF51BE"/>
    <w:rsid w:val="00FF53D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F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96"/>
  </w:style>
  <w:style w:type="paragraph" w:styleId="Footer">
    <w:name w:val="footer"/>
    <w:basedOn w:val="Normal"/>
    <w:link w:val="FooterChar"/>
    <w:uiPriority w:val="99"/>
    <w:unhideWhenUsed/>
    <w:rsid w:val="00EC3F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96"/>
  </w:style>
  <w:style w:type="paragraph" w:styleId="BalloonText">
    <w:name w:val="Balloon Text"/>
    <w:basedOn w:val="Normal"/>
    <w:link w:val="BalloonTextChar"/>
    <w:uiPriority w:val="99"/>
    <w:semiHidden/>
    <w:unhideWhenUsed/>
    <w:rsid w:val="00EC3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F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96"/>
  </w:style>
  <w:style w:type="paragraph" w:styleId="Footer">
    <w:name w:val="footer"/>
    <w:basedOn w:val="Normal"/>
    <w:link w:val="FooterChar"/>
    <w:uiPriority w:val="99"/>
    <w:unhideWhenUsed/>
    <w:rsid w:val="00EC3F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96"/>
  </w:style>
  <w:style w:type="paragraph" w:styleId="BalloonText">
    <w:name w:val="Balloon Text"/>
    <w:basedOn w:val="Normal"/>
    <w:link w:val="BalloonTextChar"/>
    <w:uiPriority w:val="99"/>
    <w:semiHidden/>
    <w:unhideWhenUsed/>
    <w:rsid w:val="00EC3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Roames, Renee S</cp:lastModifiedBy>
  <cp:revision>3</cp:revision>
  <dcterms:created xsi:type="dcterms:W3CDTF">2011-09-08T17:01:00Z</dcterms:created>
  <dcterms:modified xsi:type="dcterms:W3CDTF">2011-09-08T17:11:00Z</dcterms:modified>
</cp:coreProperties>
</file>