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9D" w:rsidRDefault="00850C9D"/>
    <w:p w:rsidR="00850C9D" w:rsidRDefault="00850C9D"/>
    <w:p w:rsidR="00850C9D" w:rsidRDefault="00850C9D"/>
    <w:p w:rsidR="00850C9D" w:rsidRDefault="00F44A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0A58C" wp14:editId="050B9F30">
                <wp:simplePos x="0" y="0"/>
                <wp:positionH relativeFrom="column">
                  <wp:posOffset>4238625</wp:posOffset>
                </wp:positionH>
                <wp:positionV relativeFrom="paragraph">
                  <wp:posOffset>102870</wp:posOffset>
                </wp:positionV>
                <wp:extent cx="2371725" cy="6572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AEF" w:rsidRPr="00F44AEF" w:rsidRDefault="00F44AE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Power Key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3.75pt;margin-top:8.1pt;width:186.75pt;height:5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" fillcolor="white [3201]" stroked="f" strokeweight=".5pt">
                <v:textbox>
                  <w:txbxContent>
                    <w:p w:rsidR="00F44AEF" w:rsidRPr="00F44AEF" w:rsidRDefault="00F44AE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Power Key</w:t>
                      </w:r>
                    </w:p>
                  </w:txbxContent>
                </v:textbox>
              </v:shape>
            </w:pict>
          </mc:Fallback>
        </mc:AlternateContent>
      </w:r>
    </w:p>
    <w:p w:rsidR="00850C9D" w:rsidRDefault="00850C9D"/>
    <w:p w:rsidR="00850C9D" w:rsidRDefault="00F44AE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123824</wp:posOffset>
                </wp:positionV>
                <wp:extent cx="923925" cy="3381375"/>
                <wp:effectExtent l="95250" t="0" r="47625" b="666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3381375"/>
                        </a:xfrm>
                        <a:prstGeom prst="straightConnector1">
                          <a:avLst/>
                        </a:prstGeom>
                        <a:ln w="571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40.5pt;margin-top:9.75pt;width:72.75pt;height:266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" strokecolor="black [3040]" strokeweight="4.5pt">
                <v:stroke endarrow="open"/>
              </v:shape>
            </w:pict>
          </mc:Fallback>
        </mc:AlternateContent>
      </w:r>
    </w:p>
    <w:p w:rsidR="00850C9D" w:rsidRDefault="00850C9D"/>
    <w:p w:rsidR="00850C9D" w:rsidRDefault="00850C9D"/>
    <w:p w:rsidR="00556C7F" w:rsidRDefault="00850C9D">
      <w:bookmarkStart w:id="0" w:name="_GoBack"/>
      <w:r>
        <w:rPr>
          <w:noProof/>
        </w:rPr>
        <w:drawing>
          <wp:inline distT="0" distB="0" distL="0" distR="0">
            <wp:extent cx="6172200" cy="617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617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6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9D"/>
    <w:rsid w:val="000413E1"/>
    <w:rsid w:val="00533DE9"/>
    <w:rsid w:val="0060500E"/>
    <w:rsid w:val="006E61FB"/>
    <w:rsid w:val="00850C9D"/>
    <w:rsid w:val="00E55944"/>
    <w:rsid w:val="00F44AEF"/>
    <w:rsid w:val="00FA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Charlotte M</dc:creator>
  <cp:lastModifiedBy>Bailey, Charlotte M</cp:lastModifiedBy>
  <cp:revision>2</cp:revision>
  <cp:lastPrinted>2012-06-11T18:46:00Z</cp:lastPrinted>
  <dcterms:created xsi:type="dcterms:W3CDTF">2012-06-12T11:58:00Z</dcterms:created>
  <dcterms:modified xsi:type="dcterms:W3CDTF">2012-06-12T11:58:00Z</dcterms:modified>
</cp:coreProperties>
</file>