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12" w:rsidRPr="00020446" w:rsidRDefault="00B10078" w:rsidP="0092354E">
      <w:pPr>
        <w:jc w:val="center"/>
        <w:rPr>
          <w:b/>
          <w:sz w:val="28"/>
          <w:szCs w:val="28"/>
        </w:rPr>
      </w:pPr>
      <w:r w:rsidRPr="00020446">
        <w:rPr>
          <w:b/>
          <w:sz w:val="28"/>
          <w:szCs w:val="28"/>
        </w:rPr>
        <w:t xml:space="preserve">MA </w:t>
      </w:r>
      <w:r w:rsidR="00EC1F62">
        <w:rPr>
          <w:b/>
          <w:sz w:val="28"/>
          <w:szCs w:val="28"/>
        </w:rPr>
        <w:t>15910</w:t>
      </w:r>
      <w:r w:rsidR="00767903" w:rsidRPr="00020446">
        <w:rPr>
          <w:b/>
          <w:sz w:val="28"/>
          <w:szCs w:val="28"/>
        </w:rPr>
        <w:tab/>
      </w:r>
      <w:r w:rsidR="00767903" w:rsidRPr="00020446">
        <w:rPr>
          <w:b/>
          <w:sz w:val="28"/>
          <w:szCs w:val="28"/>
        </w:rPr>
        <w:tab/>
        <w:t xml:space="preserve"> Schedule</w:t>
      </w:r>
      <w:r w:rsidR="00767903" w:rsidRPr="00020446">
        <w:rPr>
          <w:b/>
          <w:sz w:val="28"/>
          <w:szCs w:val="28"/>
        </w:rPr>
        <w:tab/>
      </w:r>
      <w:r w:rsidR="00767903" w:rsidRPr="00020446">
        <w:rPr>
          <w:b/>
          <w:sz w:val="28"/>
          <w:szCs w:val="28"/>
        </w:rPr>
        <w:tab/>
        <w:t xml:space="preserve"> </w:t>
      </w:r>
      <w:r w:rsidR="006D48AE" w:rsidRPr="00020446">
        <w:rPr>
          <w:b/>
          <w:sz w:val="28"/>
          <w:szCs w:val="28"/>
        </w:rPr>
        <w:t>Fall</w:t>
      </w:r>
      <w:r w:rsidR="00BE1F30" w:rsidRPr="00020446">
        <w:rPr>
          <w:b/>
          <w:sz w:val="28"/>
          <w:szCs w:val="28"/>
        </w:rPr>
        <w:t xml:space="preserve"> 20</w:t>
      </w:r>
      <w:r w:rsidR="0076421B" w:rsidRPr="00020446">
        <w:rPr>
          <w:b/>
          <w:sz w:val="28"/>
          <w:szCs w:val="28"/>
        </w:rPr>
        <w:t>1</w:t>
      </w:r>
      <w:r w:rsidR="00A32E28">
        <w:rPr>
          <w:b/>
          <w:sz w:val="28"/>
          <w:szCs w:val="28"/>
        </w:rPr>
        <w:t>5</w:t>
      </w:r>
    </w:p>
    <w:p w:rsidR="003E7D12" w:rsidRPr="00A50E42" w:rsidRDefault="00E574BE">
      <w:pPr>
        <w:jc w:val="center"/>
        <w:rPr>
          <w:szCs w:val="24"/>
        </w:rPr>
      </w:pPr>
      <w:r w:rsidRPr="00A50E42">
        <w:rPr>
          <w:szCs w:val="24"/>
        </w:rPr>
        <w:t>Exam 1:  Lesson</w:t>
      </w:r>
      <w:r w:rsidR="002416D6" w:rsidRPr="00A50E42">
        <w:rPr>
          <w:szCs w:val="24"/>
        </w:rPr>
        <w:t>s 1</w:t>
      </w:r>
      <w:r w:rsidR="00DF730F" w:rsidRPr="00A50E42">
        <w:rPr>
          <w:szCs w:val="24"/>
        </w:rPr>
        <w:t>a</w:t>
      </w:r>
      <w:r w:rsidR="002416D6" w:rsidRPr="00A50E42">
        <w:rPr>
          <w:szCs w:val="24"/>
        </w:rPr>
        <w:t>-</w:t>
      </w:r>
      <w:r w:rsidR="00FA293A" w:rsidRPr="00A50E42">
        <w:rPr>
          <w:szCs w:val="24"/>
        </w:rPr>
        <w:t>10</w:t>
      </w:r>
      <w:r w:rsidR="002416D6" w:rsidRPr="00A50E42">
        <w:rPr>
          <w:szCs w:val="24"/>
        </w:rPr>
        <w:t>;    Exam 2:  Lessons</w:t>
      </w:r>
      <w:r w:rsidR="00AF5266" w:rsidRPr="00A50E42">
        <w:rPr>
          <w:szCs w:val="24"/>
        </w:rPr>
        <w:t xml:space="preserve"> </w:t>
      </w:r>
      <w:r w:rsidR="00FA293A" w:rsidRPr="00A50E42">
        <w:rPr>
          <w:szCs w:val="24"/>
        </w:rPr>
        <w:t>11</w:t>
      </w:r>
      <w:r w:rsidR="007C6EE3" w:rsidRPr="00A50E42">
        <w:rPr>
          <w:szCs w:val="24"/>
        </w:rPr>
        <w:t>-</w:t>
      </w:r>
      <w:r w:rsidR="00F87E85" w:rsidRPr="00A50E42">
        <w:rPr>
          <w:szCs w:val="24"/>
        </w:rPr>
        <w:t>1</w:t>
      </w:r>
      <w:r w:rsidR="003B32EE" w:rsidRPr="00A50E42">
        <w:rPr>
          <w:szCs w:val="24"/>
        </w:rPr>
        <w:t>9</w:t>
      </w:r>
      <w:r w:rsidR="002416D6" w:rsidRPr="00A50E42">
        <w:rPr>
          <w:szCs w:val="24"/>
        </w:rPr>
        <w:t xml:space="preserve">;   Exam 3:  Lessons </w:t>
      </w:r>
      <w:r w:rsidR="003B32EE" w:rsidRPr="00A50E42">
        <w:rPr>
          <w:szCs w:val="24"/>
        </w:rPr>
        <w:t>20</w:t>
      </w:r>
      <w:r w:rsidR="006C6362" w:rsidRPr="00A50E42">
        <w:rPr>
          <w:szCs w:val="24"/>
        </w:rPr>
        <w:t>-</w:t>
      </w:r>
      <w:r w:rsidR="00F87E85" w:rsidRPr="00A50E42">
        <w:rPr>
          <w:szCs w:val="24"/>
        </w:rPr>
        <w:t>2</w:t>
      </w:r>
      <w:r w:rsidR="003B32EE" w:rsidRPr="00A50E42">
        <w:rPr>
          <w:szCs w:val="24"/>
        </w:rPr>
        <w:t>7</w:t>
      </w:r>
    </w:p>
    <w:p w:rsidR="003E7D12" w:rsidRPr="00AF5266" w:rsidRDefault="00AF5266" w:rsidP="00AF5266">
      <w:pPr>
        <w:jc w:val="center"/>
        <w:rPr>
          <w:b/>
        </w:rPr>
      </w:pPr>
      <w:r>
        <w:rPr>
          <w:b/>
        </w:rPr>
        <w:t>Final Exam:  Comprehensive</w:t>
      </w:r>
      <w:r w:rsidR="00F87E85">
        <w:rPr>
          <w:b/>
        </w:rPr>
        <w:t xml:space="preserve"> (Lessons 1</w:t>
      </w:r>
      <w:r w:rsidR="000001E7">
        <w:rPr>
          <w:b/>
        </w:rPr>
        <w:t>a</w:t>
      </w:r>
      <w:r w:rsidR="00F87E85">
        <w:rPr>
          <w:b/>
        </w:rPr>
        <w:t xml:space="preserve"> – 3</w:t>
      </w:r>
      <w:r w:rsidR="0033543B">
        <w:rPr>
          <w:b/>
        </w:rPr>
        <w:t>2</w:t>
      </w:r>
      <w:r w:rsidR="00F87E85">
        <w:rPr>
          <w:b/>
        </w:rPr>
        <w:t>)</w:t>
      </w:r>
    </w:p>
    <w:tbl>
      <w:tblPr>
        <w:tblW w:w="10128" w:type="dxa"/>
        <w:tblLayout w:type="fixed"/>
        <w:tblLook w:val="0000" w:firstRow="0" w:lastRow="0" w:firstColumn="0" w:lastColumn="0" w:noHBand="0" w:noVBand="0"/>
      </w:tblPr>
      <w:tblGrid>
        <w:gridCol w:w="1360"/>
        <w:gridCol w:w="2058"/>
        <w:gridCol w:w="1342"/>
        <w:gridCol w:w="1968"/>
        <w:gridCol w:w="1378"/>
        <w:gridCol w:w="2022"/>
      </w:tblGrid>
      <w:tr w:rsidR="007B24DD" w:rsidTr="0074130A">
        <w:trPr>
          <w:trHeight w:val="27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DD" w:rsidRDefault="007B24DD" w:rsidP="00224C6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A809C2" w:rsidRDefault="007B24DD" w:rsidP="00224C62">
            <w:pPr>
              <w:rPr>
                <w:b/>
              </w:rPr>
            </w:pPr>
            <w:r w:rsidRPr="00A809C2">
              <w:rPr>
                <w:b/>
              </w:rPr>
              <w:t>Monday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A809C2" w:rsidRDefault="007B24DD" w:rsidP="00224C62">
            <w:pPr>
              <w:rPr>
                <w:b/>
              </w:rPr>
            </w:pPr>
            <w:r w:rsidRPr="00A809C2">
              <w:rPr>
                <w:b/>
              </w:rPr>
              <w:t>Tuesday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A809C2" w:rsidRDefault="007B24DD" w:rsidP="00224C62">
            <w:pPr>
              <w:rPr>
                <w:b/>
              </w:rPr>
            </w:pPr>
            <w:r w:rsidRPr="00A809C2">
              <w:rPr>
                <w:b/>
              </w:rPr>
              <w:t>Wednesday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A809C2" w:rsidRDefault="007B24DD" w:rsidP="00224C62">
            <w:pPr>
              <w:rPr>
                <w:b/>
              </w:rPr>
            </w:pPr>
            <w:r w:rsidRPr="00A809C2">
              <w:rPr>
                <w:b/>
              </w:rPr>
              <w:t>Thursday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A809C2" w:rsidRDefault="007B24DD" w:rsidP="00224C62">
            <w:pPr>
              <w:rPr>
                <w:b/>
              </w:rPr>
            </w:pPr>
            <w:r w:rsidRPr="00A809C2">
              <w:rPr>
                <w:b/>
              </w:rPr>
              <w:t>Friday</w:t>
            </w:r>
          </w:p>
        </w:tc>
      </w:tr>
      <w:tr w:rsidR="007B24DD" w:rsidTr="0074130A">
        <w:trPr>
          <w:trHeight w:val="54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DD" w:rsidRDefault="006D48AE" w:rsidP="00224C62">
            <w:pPr>
              <w:rPr>
                <w:b/>
              </w:rPr>
            </w:pPr>
            <w:r>
              <w:rPr>
                <w:b/>
              </w:rPr>
              <w:t>August</w:t>
            </w:r>
          </w:p>
          <w:p w:rsidR="007B24DD" w:rsidRDefault="007B24DD" w:rsidP="00224C62">
            <w:pPr>
              <w:jc w:val="right"/>
              <w:rPr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r>
              <w:t>24</w:t>
            </w:r>
            <w:r w:rsidR="006D48AE">
              <w:t xml:space="preserve">    Discussion</w:t>
            </w:r>
          </w:p>
          <w:p w:rsidR="007B24DD" w:rsidRDefault="006D48AE" w:rsidP="00224C62">
            <w:pPr>
              <w:jc w:val="center"/>
            </w:pPr>
            <w:r>
              <w:t>Lesson 1</w:t>
            </w:r>
            <w:r w:rsidR="00F87E85"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r>
              <w:t>25</w:t>
            </w:r>
          </w:p>
          <w:p w:rsidR="007B24DD" w:rsidRDefault="007B24DD" w:rsidP="00224C62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B10078" w:rsidRDefault="006D48AE" w:rsidP="00224C62">
            <w:pPr>
              <w:rPr>
                <w:b/>
              </w:rPr>
            </w:pPr>
            <w:r>
              <w:t>2</w:t>
            </w:r>
            <w:r w:rsidR="00A32E28">
              <w:t>6</w:t>
            </w:r>
          </w:p>
          <w:p w:rsidR="007B24DD" w:rsidRDefault="007B24DD" w:rsidP="00F87E85">
            <w:pPr>
              <w:jc w:val="center"/>
            </w:pPr>
            <w:r>
              <w:t xml:space="preserve">Lesson </w:t>
            </w:r>
            <w:r w:rsidR="00F87E85">
              <w:t>1b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A32E28">
            <w:r>
              <w:t>2</w:t>
            </w:r>
            <w:r w:rsidR="00A32E28"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224C62">
            <w:pPr>
              <w:tabs>
                <w:tab w:val="left" w:pos="396"/>
              </w:tabs>
            </w:pPr>
            <w:r>
              <w:t>2</w:t>
            </w:r>
            <w:r w:rsidR="00A32E28">
              <w:t>8</w:t>
            </w:r>
          </w:p>
          <w:p w:rsidR="007B24DD" w:rsidRDefault="007B24DD" w:rsidP="00F87E85">
            <w:pPr>
              <w:jc w:val="center"/>
            </w:pPr>
            <w:r>
              <w:t xml:space="preserve">Lesson </w:t>
            </w:r>
            <w:r w:rsidR="00F87E85">
              <w:t>2</w:t>
            </w:r>
            <w:r w:rsidR="00BB6967">
              <w:t>a</w:t>
            </w:r>
          </w:p>
        </w:tc>
      </w:tr>
      <w:tr w:rsidR="007B24DD" w:rsidTr="0074130A">
        <w:trPr>
          <w:trHeight w:val="5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0D" w:rsidRDefault="004A0D0D" w:rsidP="00A15520">
            <w:pPr>
              <w:rPr>
                <w:b/>
              </w:rPr>
            </w:pPr>
            <w:r>
              <w:rPr>
                <w:b/>
              </w:rPr>
              <w:t>August/</w:t>
            </w:r>
          </w:p>
          <w:p w:rsidR="007B24DD" w:rsidRPr="00C461F1" w:rsidRDefault="0091482F" w:rsidP="00A15520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8" w:rsidRDefault="00A32E28" w:rsidP="00A32E28">
            <w:pPr>
              <w:pStyle w:val="Header"/>
              <w:tabs>
                <w:tab w:val="clear" w:pos="4320"/>
                <w:tab w:val="clear" w:pos="8640"/>
              </w:tabs>
            </w:pPr>
            <w:r>
              <w:t>3</w:t>
            </w:r>
            <w:r w:rsidR="0091482F">
              <w:t xml:space="preserve">1  </w:t>
            </w:r>
          </w:p>
          <w:p w:rsidR="006D48AE" w:rsidRPr="00C461F1" w:rsidRDefault="00A32E28" w:rsidP="00A32E2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Lesson 2b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91482F"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E5" w:rsidRDefault="00A32E28" w:rsidP="00A13FE5">
            <w:r>
              <w:t>2</w:t>
            </w:r>
            <w:r w:rsidR="00A13FE5" w:rsidRPr="00485981">
              <w:t xml:space="preserve"> </w:t>
            </w:r>
          </w:p>
          <w:p w:rsidR="007B24DD" w:rsidRDefault="00A13FE5" w:rsidP="00A32E28">
            <w:pPr>
              <w:jc w:val="center"/>
            </w:pPr>
            <w:r>
              <w:t xml:space="preserve">Lesson </w:t>
            </w:r>
            <w:r w:rsidR="00A32E28">
              <w:t>3a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r>
              <w:t>3</w:t>
            </w:r>
          </w:p>
          <w:p w:rsidR="007B24DD" w:rsidRDefault="007B24DD" w:rsidP="00224C62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pPr>
              <w:tabs>
                <w:tab w:val="left" w:pos="396"/>
              </w:tabs>
            </w:pPr>
            <w:r>
              <w:t>4</w:t>
            </w:r>
            <w:r w:rsidR="007B24DD">
              <w:rPr>
                <w:b/>
              </w:rPr>
              <w:tab/>
            </w:r>
          </w:p>
          <w:p w:rsidR="007B24DD" w:rsidRDefault="00A13FE5" w:rsidP="00A32E28">
            <w:pPr>
              <w:jc w:val="center"/>
            </w:pPr>
            <w:r>
              <w:t xml:space="preserve">Lesson </w:t>
            </w:r>
            <w:r w:rsidR="00BB6967">
              <w:t>3</w:t>
            </w:r>
            <w:r w:rsidR="00A32E28">
              <w:t>b</w:t>
            </w:r>
          </w:p>
        </w:tc>
      </w:tr>
      <w:tr w:rsidR="007B24DD" w:rsidTr="005C6B9A">
        <w:trPr>
          <w:trHeight w:val="547"/>
        </w:trPr>
        <w:tc>
          <w:tcPr>
            <w:tcW w:w="1360" w:type="dxa"/>
            <w:tcBorders>
              <w:left w:val="single" w:sz="4" w:space="0" w:color="auto"/>
            </w:tcBorders>
          </w:tcPr>
          <w:p w:rsidR="007B24DD" w:rsidRPr="006D48AE" w:rsidRDefault="007B24DD" w:rsidP="007E1135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447C" w:rsidRPr="00A32E28" w:rsidRDefault="00A32E28" w:rsidP="0085447C">
            <w:pPr>
              <w:rPr>
                <w:b/>
              </w:rPr>
            </w:pPr>
            <w:r>
              <w:t>7</w:t>
            </w:r>
            <w:r w:rsidR="006C6362">
              <w:t xml:space="preserve">    </w:t>
            </w:r>
            <w:r>
              <w:rPr>
                <w:b/>
              </w:rPr>
              <w:t>Labor Day</w:t>
            </w:r>
          </w:p>
          <w:p w:rsidR="0076421B" w:rsidRPr="007E1135" w:rsidRDefault="00A32E28" w:rsidP="0076421B">
            <w:pPr>
              <w:jc w:val="center"/>
            </w:pPr>
            <w:r>
              <w:t>(no class)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5C50F6" w:rsidRDefault="00A32E28" w:rsidP="00224C62">
            <w:pPr>
              <w:pStyle w:val="Heading1"/>
              <w:jc w:val="left"/>
            </w:pPr>
            <w:r>
              <w:rPr>
                <w:b w:val="0"/>
              </w:rPr>
              <w:t>9</w:t>
            </w:r>
            <w:r w:rsidR="007B24DD">
              <w:rPr>
                <w:b w:val="0"/>
              </w:rPr>
              <w:t xml:space="preserve">  </w:t>
            </w:r>
          </w:p>
          <w:p w:rsidR="007B24DD" w:rsidRPr="00263C3E" w:rsidRDefault="007B24DD" w:rsidP="00BB696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Lesson </w:t>
            </w:r>
            <w:r w:rsidR="00BB6967">
              <w:rPr>
                <w:b w:val="0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224C62">
            <w:r>
              <w:t>1</w:t>
            </w:r>
            <w:r w:rsidR="00A32E28">
              <w:t>0</w:t>
            </w:r>
          </w:p>
          <w:p w:rsidR="007B24DD" w:rsidRDefault="007B24DD" w:rsidP="00224C62">
            <w:pPr>
              <w:pStyle w:val="Heading1"/>
              <w:rPr>
                <w:b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224C62">
            <w:r>
              <w:t>1</w:t>
            </w:r>
            <w:r w:rsidR="00A32E28">
              <w:t>1</w:t>
            </w:r>
          </w:p>
          <w:p w:rsidR="007B24DD" w:rsidRDefault="00A13FE5" w:rsidP="00BB6967">
            <w:pPr>
              <w:jc w:val="center"/>
            </w:pPr>
            <w:r>
              <w:t xml:space="preserve">Lesson </w:t>
            </w:r>
            <w:r w:rsidR="00BB6967">
              <w:t>5</w:t>
            </w:r>
          </w:p>
        </w:tc>
      </w:tr>
      <w:tr w:rsidR="007B24DD" w:rsidTr="00530DE8">
        <w:trPr>
          <w:trHeight w:val="5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DD" w:rsidRPr="00A15520" w:rsidRDefault="00A15520" w:rsidP="00A15520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C" w:rsidRPr="0033543B" w:rsidRDefault="0091482F" w:rsidP="0085447C">
            <w:pPr>
              <w:tabs>
                <w:tab w:val="left" w:pos="396"/>
              </w:tabs>
            </w:pPr>
            <w:r>
              <w:t>1</w:t>
            </w:r>
            <w:r w:rsidR="00A32E28">
              <w:t>4</w:t>
            </w:r>
            <w:r w:rsidR="0033543B">
              <w:t xml:space="preserve">   </w:t>
            </w:r>
          </w:p>
          <w:p w:rsidR="007B24DD" w:rsidRPr="0033543B" w:rsidRDefault="00C05B36" w:rsidP="00C05B36">
            <w:pPr>
              <w:jc w:val="center"/>
            </w:pPr>
            <w:r>
              <w:t>Lesson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6D48AE" w:rsidP="00224C62">
            <w:r>
              <w:t>1</w:t>
            </w:r>
            <w:r w:rsidR="00A32E28">
              <w:t>5</w:t>
            </w:r>
          </w:p>
          <w:p w:rsidR="007B24DD" w:rsidRDefault="007B24DD" w:rsidP="00224C62">
            <w:pPr>
              <w:pStyle w:val="Heading2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3" w:rsidRPr="006D48AE" w:rsidRDefault="007E1135" w:rsidP="00275C63">
            <w:pPr>
              <w:tabs>
                <w:tab w:val="left" w:pos="396"/>
              </w:tabs>
              <w:rPr>
                <w:b/>
              </w:rPr>
            </w:pPr>
            <w:r>
              <w:t>1</w:t>
            </w:r>
            <w:r w:rsidR="00A32E28">
              <w:rPr>
                <w:b/>
              </w:rPr>
              <w:t>6</w:t>
            </w:r>
            <w:r w:rsidR="0033543B">
              <w:t xml:space="preserve">  </w:t>
            </w:r>
          </w:p>
          <w:p w:rsidR="007B24DD" w:rsidRPr="00275C63" w:rsidRDefault="00275C63" w:rsidP="00275C63">
            <w:pPr>
              <w:tabs>
                <w:tab w:val="left" w:pos="396"/>
              </w:tabs>
              <w:jc w:val="center"/>
            </w:pPr>
            <w:r>
              <w:t>Lesson 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C7545A" w:rsidRDefault="006D48AE" w:rsidP="00224C62">
            <w:r>
              <w:t>1</w:t>
            </w:r>
            <w:r w:rsidR="00A32E28">
              <w:t>7</w:t>
            </w:r>
          </w:p>
          <w:p w:rsidR="007B24DD" w:rsidRPr="007E1135" w:rsidRDefault="007B24DD" w:rsidP="00224C6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DD" w:rsidRDefault="006D48AE" w:rsidP="00530DE8">
            <w:pPr>
              <w:tabs>
                <w:tab w:val="left" w:pos="396"/>
              </w:tabs>
            </w:pPr>
            <w:r>
              <w:t>1</w:t>
            </w:r>
            <w:r w:rsidR="00A32E28">
              <w:t>8</w:t>
            </w:r>
            <w:r w:rsidR="00D82580">
              <w:t xml:space="preserve">   </w:t>
            </w:r>
            <w:r w:rsidR="00F13B1F">
              <w:t xml:space="preserve"> </w:t>
            </w:r>
          </w:p>
          <w:p w:rsidR="00530DE8" w:rsidRPr="00275C63" w:rsidRDefault="00530DE8" w:rsidP="00530DE8">
            <w:pPr>
              <w:tabs>
                <w:tab w:val="left" w:pos="396"/>
              </w:tabs>
              <w:jc w:val="center"/>
              <w:rPr>
                <w:b/>
                <w:sz w:val="20"/>
              </w:rPr>
            </w:pPr>
            <w:r>
              <w:t>Lesson 8</w:t>
            </w:r>
          </w:p>
        </w:tc>
      </w:tr>
      <w:tr w:rsidR="007B24DD" w:rsidTr="00530DE8">
        <w:trPr>
          <w:trHeight w:val="547"/>
        </w:trPr>
        <w:tc>
          <w:tcPr>
            <w:tcW w:w="1360" w:type="dxa"/>
            <w:tcBorders>
              <w:left w:val="single" w:sz="4" w:space="0" w:color="auto"/>
            </w:tcBorders>
          </w:tcPr>
          <w:p w:rsidR="007B24DD" w:rsidRDefault="007B24DD" w:rsidP="00224C62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A" w:rsidRPr="0085447C" w:rsidRDefault="0091482F" w:rsidP="00FA293A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2</w:t>
            </w:r>
            <w:r w:rsidR="00A32E28">
              <w:t>1</w:t>
            </w:r>
            <w:r w:rsidR="0085447C">
              <w:t>*</w:t>
            </w:r>
            <w:r w:rsidR="006C6362">
              <w:t xml:space="preserve">  </w:t>
            </w:r>
            <w:r w:rsidR="006D48AE">
              <w:t xml:space="preserve">  </w:t>
            </w:r>
          </w:p>
          <w:p w:rsidR="007B24DD" w:rsidRPr="00FA293A" w:rsidRDefault="00FA293A" w:rsidP="00530DE8">
            <w:pPr>
              <w:jc w:val="center"/>
            </w:pPr>
            <w:r w:rsidRPr="00FA293A">
              <w:t xml:space="preserve">Lesson </w:t>
            </w:r>
            <w:r w:rsidR="00530DE8"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224C62">
            <w:r>
              <w:t>2</w:t>
            </w:r>
            <w:r w:rsidR="00A32E28">
              <w:t>2</w:t>
            </w:r>
          </w:p>
          <w:p w:rsidR="00A13FE5" w:rsidRPr="007E1135" w:rsidRDefault="00A13FE5" w:rsidP="002F61BB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224C62">
            <w:r>
              <w:t>2</w:t>
            </w:r>
            <w:r w:rsidR="00A32E28">
              <w:t>3</w:t>
            </w:r>
          </w:p>
          <w:p w:rsidR="007B24DD" w:rsidRDefault="0019448C" w:rsidP="00530DE8">
            <w:pPr>
              <w:jc w:val="center"/>
            </w:pPr>
            <w:r>
              <w:t xml:space="preserve">Lesson </w:t>
            </w:r>
            <w:r w:rsidR="00530DE8"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A00772" w:rsidRDefault="0091482F" w:rsidP="00A32E28">
            <w:pPr>
              <w:pStyle w:val="Header"/>
              <w:tabs>
                <w:tab w:val="clear" w:pos="4320"/>
                <w:tab w:val="clear" w:pos="8640"/>
              </w:tabs>
            </w:pPr>
            <w:r>
              <w:t>2</w:t>
            </w:r>
            <w:r w:rsidR="00A32E28"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50E42" w:rsidRPr="00EA2D52" w:rsidRDefault="00A00772" w:rsidP="00530DE8">
            <w:pPr>
              <w:tabs>
                <w:tab w:val="left" w:pos="396"/>
              </w:tabs>
              <w:rPr>
                <w:b/>
                <w:sz w:val="20"/>
              </w:rPr>
            </w:pPr>
            <w:r>
              <w:t>2</w:t>
            </w:r>
            <w:r w:rsidR="00A32E28">
              <w:t>5</w:t>
            </w:r>
            <w:r w:rsidR="007B24DD">
              <w:t xml:space="preserve"> </w:t>
            </w:r>
            <w:r w:rsidR="007B24DD">
              <w:rPr>
                <w:b/>
              </w:rPr>
              <w:tab/>
            </w:r>
            <w:r w:rsidR="00530DE8">
              <w:rPr>
                <w:b/>
                <w:sz w:val="20"/>
              </w:rPr>
              <w:t xml:space="preserve">Catch-up’ or Structured </w:t>
            </w:r>
            <w:r w:rsidR="00530DE8" w:rsidRPr="0033543B">
              <w:rPr>
                <w:b/>
                <w:sz w:val="20"/>
              </w:rPr>
              <w:t>Revie</w:t>
            </w:r>
            <w:r w:rsidR="00530DE8">
              <w:rPr>
                <w:b/>
                <w:sz w:val="20"/>
              </w:rPr>
              <w:t>w</w:t>
            </w:r>
            <w:bookmarkStart w:id="0" w:name="_GoBack"/>
            <w:bookmarkEnd w:id="0"/>
          </w:p>
        </w:tc>
      </w:tr>
      <w:tr w:rsidR="007B24DD" w:rsidTr="00FA293A">
        <w:trPr>
          <w:trHeight w:val="54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DD" w:rsidRPr="006C6362" w:rsidRDefault="004A0D0D" w:rsidP="00A15520">
            <w:pPr>
              <w:rPr>
                <w:b/>
              </w:rPr>
            </w:pPr>
            <w:r>
              <w:rPr>
                <w:b/>
              </w:rPr>
              <w:t>September/</w:t>
            </w:r>
            <w:r w:rsidR="0091482F">
              <w:rPr>
                <w:b/>
              </w:rPr>
              <w:t>October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0E42" w:rsidRDefault="00A00772" w:rsidP="00224C62">
            <w:pPr>
              <w:rPr>
                <w:b/>
                <w:sz w:val="20"/>
              </w:rPr>
            </w:pPr>
            <w:r>
              <w:t>2</w:t>
            </w:r>
            <w:r w:rsidR="00A32E28">
              <w:t>8</w:t>
            </w:r>
            <w:r w:rsidR="00FA293A">
              <w:t xml:space="preserve">    </w:t>
            </w:r>
            <w:r w:rsidR="00FA293A" w:rsidRPr="00A50E42">
              <w:rPr>
                <w:b/>
                <w:sz w:val="20"/>
              </w:rPr>
              <w:t xml:space="preserve">Classroom </w:t>
            </w:r>
            <w:r w:rsidR="00A50E42">
              <w:rPr>
                <w:b/>
                <w:sz w:val="20"/>
              </w:rPr>
              <w:t xml:space="preserve">              </w:t>
            </w:r>
          </w:p>
          <w:p w:rsidR="00FA293A" w:rsidRPr="00A50E42" w:rsidRDefault="00A50E42" w:rsidP="00224C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FA293A" w:rsidRPr="00A50E42">
              <w:rPr>
                <w:b/>
                <w:sz w:val="20"/>
              </w:rPr>
              <w:t>Help</w:t>
            </w:r>
            <w:r>
              <w:rPr>
                <w:b/>
                <w:sz w:val="20"/>
              </w:rPr>
              <w:t xml:space="preserve"> </w:t>
            </w:r>
            <w:r w:rsidR="00FA293A" w:rsidRPr="00A50E42">
              <w:rPr>
                <w:b/>
                <w:sz w:val="20"/>
              </w:rPr>
              <w:t>Session</w:t>
            </w:r>
          </w:p>
          <w:p w:rsidR="007B24DD" w:rsidRPr="00FA293A" w:rsidRDefault="00FA293A" w:rsidP="00275C63">
            <w:pPr>
              <w:jc w:val="center"/>
              <w:rPr>
                <w:b/>
              </w:rPr>
            </w:pPr>
            <w:r w:rsidRPr="00FA293A">
              <w:rPr>
                <w:b/>
              </w:rPr>
              <w:t>Exam 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C16FE0">
            <w:r>
              <w:t>29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r>
              <w:t>30</w:t>
            </w:r>
          </w:p>
          <w:p w:rsidR="007B24DD" w:rsidRDefault="007B24DD" w:rsidP="00275C63">
            <w:pPr>
              <w:jc w:val="center"/>
            </w:pPr>
            <w:r>
              <w:t>Le</w:t>
            </w:r>
            <w:r w:rsidR="0019448C">
              <w:t>sson 1</w:t>
            </w:r>
            <w:r w:rsidR="00275C63">
              <w:t>1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r>
              <w:t>1</w:t>
            </w:r>
          </w:p>
          <w:p w:rsidR="007B24DD" w:rsidRDefault="007B24DD" w:rsidP="00224C62">
            <w:pPr>
              <w:jc w:val="center"/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pPr>
              <w:tabs>
                <w:tab w:val="left" w:pos="396"/>
              </w:tabs>
            </w:pPr>
            <w:r>
              <w:t>2</w:t>
            </w:r>
            <w:r w:rsidR="007B24DD">
              <w:rPr>
                <w:b/>
              </w:rPr>
              <w:t xml:space="preserve"> </w:t>
            </w:r>
            <w:r w:rsidR="007B24DD">
              <w:rPr>
                <w:b/>
              </w:rPr>
              <w:tab/>
            </w:r>
          </w:p>
          <w:p w:rsidR="00A50E42" w:rsidRDefault="0019448C" w:rsidP="00275C63">
            <w:pPr>
              <w:jc w:val="center"/>
            </w:pPr>
            <w:r>
              <w:t>Lesson 1</w:t>
            </w:r>
            <w:r w:rsidR="00275C63">
              <w:t>2</w:t>
            </w:r>
          </w:p>
          <w:p w:rsidR="00A50E42" w:rsidRPr="00A50E42" w:rsidRDefault="00A50E42" w:rsidP="00275C63">
            <w:pPr>
              <w:jc w:val="center"/>
              <w:rPr>
                <w:b/>
                <w:sz w:val="20"/>
              </w:rPr>
            </w:pPr>
            <w:r w:rsidRPr="00A50E42">
              <w:rPr>
                <w:b/>
                <w:sz w:val="20"/>
              </w:rPr>
              <w:t>Alternate Exam 1</w:t>
            </w:r>
          </w:p>
        </w:tc>
      </w:tr>
      <w:tr w:rsidR="00A13FE5" w:rsidTr="0074130A">
        <w:trPr>
          <w:trHeight w:val="5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E5" w:rsidRPr="006F55A3" w:rsidRDefault="00A13FE5" w:rsidP="0091482F">
            <w:pPr>
              <w:rPr>
                <w:b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E5" w:rsidRDefault="00A32E28" w:rsidP="00224C62">
            <w:r>
              <w:t>5</w:t>
            </w:r>
          </w:p>
          <w:p w:rsidR="0019448C" w:rsidRDefault="00D82580" w:rsidP="00275C63">
            <w:pPr>
              <w:jc w:val="center"/>
            </w:pPr>
            <w:r>
              <w:t>Lesson 1</w:t>
            </w:r>
            <w:r w:rsidR="00275C63"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E5" w:rsidRDefault="00A32E28" w:rsidP="006336D1">
            <w:r>
              <w:t>6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E5" w:rsidRDefault="00A32E28" w:rsidP="00224C62">
            <w:r>
              <w:t>7</w:t>
            </w:r>
          </w:p>
          <w:p w:rsidR="0019448C" w:rsidRDefault="00D82580" w:rsidP="00275C63">
            <w:pPr>
              <w:jc w:val="center"/>
            </w:pPr>
            <w:r>
              <w:t>Lesson 1</w:t>
            </w:r>
            <w:r w:rsidR="00275C63">
              <w:t>4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E5" w:rsidRDefault="00A32E28" w:rsidP="006336D1">
            <w:r>
              <w:t>8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E5" w:rsidRDefault="00A32E28" w:rsidP="00224C62">
            <w:pPr>
              <w:tabs>
                <w:tab w:val="left" w:pos="396"/>
              </w:tabs>
            </w:pPr>
            <w:r>
              <w:t>9</w:t>
            </w:r>
          </w:p>
          <w:p w:rsidR="0019448C" w:rsidRDefault="00D82580" w:rsidP="00275C63">
            <w:pPr>
              <w:tabs>
                <w:tab w:val="left" w:pos="396"/>
              </w:tabs>
              <w:jc w:val="center"/>
            </w:pPr>
            <w:r>
              <w:t xml:space="preserve">Lesson </w:t>
            </w:r>
            <w:r w:rsidR="000E229D">
              <w:t>1</w:t>
            </w:r>
            <w:r w:rsidR="00275C63">
              <w:t>5</w:t>
            </w:r>
          </w:p>
        </w:tc>
      </w:tr>
      <w:tr w:rsidR="007B24DD" w:rsidTr="005C6B9A">
        <w:trPr>
          <w:trHeight w:val="838"/>
        </w:trPr>
        <w:tc>
          <w:tcPr>
            <w:tcW w:w="1360" w:type="dxa"/>
            <w:tcBorders>
              <w:left w:val="single" w:sz="4" w:space="0" w:color="auto"/>
            </w:tcBorders>
          </w:tcPr>
          <w:p w:rsidR="007B24DD" w:rsidRPr="00C366AD" w:rsidRDefault="007B24DD" w:rsidP="006C6362">
            <w:pPr>
              <w:rPr>
                <w:b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6421B" w:rsidRDefault="0091482F" w:rsidP="0076421B">
            <w:r>
              <w:t>1</w:t>
            </w:r>
            <w:r w:rsidR="00A32E28">
              <w:t>2</w:t>
            </w:r>
            <w:r w:rsidR="007B24DD" w:rsidRPr="00A15520">
              <w:t xml:space="preserve">  </w:t>
            </w:r>
          </w:p>
          <w:p w:rsidR="007B24DD" w:rsidRPr="00A00772" w:rsidRDefault="00A00772" w:rsidP="0076421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October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5520" w:rsidRDefault="0091482F" w:rsidP="0076421B">
            <w:r>
              <w:t>1</w:t>
            </w:r>
            <w:r w:rsidR="00A32E28">
              <w:t>3</w:t>
            </w:r>
          </w:p>
          <w:p w:rsidR="006336D1" w:rsidRPr="006336D1" w:rsidRDefault="00A00772" w:rsidP="006336D1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46" w:rsidRPr="00C05B36" w:rsidRDefault="0091482F" w:rsidP="00020446">
            <w:pPr>
              <w:tabs>
                <w:tab w:val="left" w:pos="396"/>
              </w:tabs>
            </w:pPr>
            <w:r>
              <w:t>1</w:t>
            </w:r>
            <w:r w:rsidR="00A32E28">
              <w:t>4</w:t>
            </w:r>
            <w:r w:rsidR="007B24DD">
              <w:t xml:space="preserve"> </w:t>
            </w:r>
            <w:r w:rsidR="00D10037">
              <w:t xml:space="preserve">  </w:t>
            </w:r>
          </w:p>
          <w:p w:rsidR="00D82580" w:rsidRPr="00C05B36" w:rsidRDefault="00020446" w:rsidP="00020446">
            <w:pPr>
              <w:jc w:val="center"/>
            </w:pPr>
            <w:r>
              <w:t>Lesson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224C62">
            <w:r>
              <w:t>1</w:t>
            </w:r>
            <w:r w:rsidR="00A32E28">
              <w:t>5</w:t>
            </w:r>
          </w:p>
          <w:p w:rsidR="007B24DD" w:rsidRDefault="007B24DD" w:rsidP="00224C62">
            <w:pPr>
              <w:pStyle w:val="Heading1"/>
              <w:rPr>
                <w:b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B" w:rsidRPr="00D82580" w:rsidRDefault="00A00772" w:rsidP="008E0C1B">
            <w:pPr>
              <w:tabs>
                <w:tab w:val="left" w:pos="396"/>
              </w:tabs>
              <w:rPr>
                <w:b/>
              </w:rPr>
            </w:pPr>
            <w:r>
              <w:t>1</w:t>
            </w:r>
            <w:r w:rsidR="00A32E28">
              <w:t>6</w:t>
            </w:r>
            <w:r w:rsidR="003713B5">
              <w:t xml:space="preserve">  </w:t>
            </w:r>
            <w:r w:rsidR="00C05B36">
              <w:t xml:space="preserve">  </w:t>
            </w:r>
          </w:p>
          <w:p w:rsidR="00D82580" w:rsidRPr="008E0C1B" w:rsidRDefault="008E0C1B" w:rsidP="008E0C1B">
            <w:pPr>
              <w:tabs>
                <w:tab w:val="left" w:pos="396"/>
              </w:tabs>
              <w:jc w:val="center"/>
            </w:pPr>
            <w:r>
              <w:t>Lesson 17</w:t>
            </w:r>
          </w:p>
        </w:tc>
      </w:tr>
      <w:tr w:rsidR="007B24DD" w:rsidTr="00A50E42">
        <w:trPr>
          <w:trHeight w:val="58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DD" w:rsidRDefault="007B24DD" w:rsidP="00224C62"/>
          <w:p w:rsidR="007B24DD" w:rsidRDefault="007B24DD" w:rsidP="00224C62">
            <w:pPr>
              <w:jc w:val="right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B" w:rsidRPr="005E2C1A" w:rsidRDefault="00A32E28" w:rsidP="008E0C1B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  <w:r w:rsidR="007B24DD">
              <w:t xml:space="preserve">  </w:t>
            </w:r>
            <w:r w:rsidR="0074130A">
              <w:t xml:space="preserve">  </w:t>
            </w:r>
          </w:p>
          <w:p w:rsidR="005E2C1A" w:rsidRPr="008E0C1B" w:rsidRDefault="008E0C1B" w:rsidP="00C05B36">
            <w:pPr>
              <w:jc w:val="center"/>
            </w:pPr>
            <w:r w:rsidRPr="008E0C1B">
              <w:t>Lesson 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AD" w:rsidRDefault="0091482F" w:rsidP="00C366AD">
            <w:pPr>
              <w:rPr>
                <w:b/>
              </w:rPr>
            </w:pPr>
            <w:r>
              <w:t>2</w:t>
            </w:r>
            <w:r w:rsidR="00A32E28">
              <w:t>0</w:t>
            </w:r>
            <w:r w:rsidR="007B24DD">
              <w:rPr>
                <w:b/>
              </w:rPr>
              <w:t xml:space="preserve"> </w:t>
            </w:r>
          </w:p>
          <w:p w:rsidR="0074130A" w:rsidRPr="005E2C1A" w:rsidRDefault="0074130A" w:rsidP="009A478C">
            <w:pPr>
              <w:jc w:val="center"/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9A478C" w:rsidRDefault="0091482F" w:rsidP="009A478C">
            <w:r>
              <w:t>2</w:t>
            </w:r>
            <w:r w:rsidR="00A32E28">
              <w:t>1</w:t>
            </w:r>
            <w:r w:rsidR="009A478C">
              <w:t xml:space="preserve"> </w:t>
            </w:r>
          </w:p>
          <w:p w:rsidR="009A478C" w:rsidRPr="005E2C1A" w:rsidRDefault="005E2C1A" w:rsidP="008E0C1B">
            <w:pPr>
              <w:jc w:val="center"/>
            </w:pPr>
            <w:r>
              <w:t xml:space="preserve">Lesson </w:t>
            </w:r>
            <w:r w:rsidR="008E0C1B"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530DE8" w:rsidRDefault="0091482F" w:rsidP="00530DE8">
            <w:r>
              <w:t>2</w:t>
            </w:r>
            <w:r w:rsidR="00A32E28"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8E0C1B" w:rsidRPr="008E0C1B" w:rsidRDefault="0091482F" w:rsidP="008E0C1B">
            <w:r>
              <w:t>2</w:t>
            </w:r>
            <w:r w:rsidR="00A32E28">
              <w:t>3</w:t>
            </w:r>
            <w:r w:rsidR="007B24DD">
              <w:t xml:space="preserve"> </w:t>
            </w:r>
            <w:r w:rsidR="008E0C1B" w:rsidRPr="0033543B">
              <w:rPr>
                <w:b/>
                <w:sz w:val="20"/>
              </w:rPr>
              <w:t xml:space="preserve">Catch-up’ or    </w:t>
            </w:r>
          </w:p>
          <w:p w:rsidR="00A50E42" w:rsidRPr="00530DE8" w:rsidRDefault="00530DE8" w:rsidP="00530DE8">
            <w:pPr>
              <w:tabs>
                <w:tab w:val="left" w:pos="39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Structured </w:t>
            </w:r>
            <w:r w:rsidR="008E0C1B" w:rsidRPr="0033543B">
              <w:rPr>
                <w:b/>
                <w:sz w:val="20"/>
              </w:rPr>
              <w:t>Revie</w:t>
            </w:r>
            <w:r>
              <w:rPr>
                <w:b/>
                <w:sz w:val="20"/>
              </w:rPr>
              <w:t>w</w:t>
            </w:r>
          </w:p>
        </w:tc>
      </w:tr>
      <w:tr w:rsidR="0076421B" w:rsidTr="00FA293A">
        <w:trPr>
          <w:trHeight w:val="54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1B" w:rsidRPr="004A0D0D" w:rsidRDefault="004A0D0D" w:rsidP="00224C62">
            <w:pPr>
              <w:rPr>
                <w:b/>
              </w:rPr>
            </w:pPr>
            <w:r>
              <w:rPr>
                <w:b/>
              </w:rPr>
              <w:t>October</w:t>
            </w:r>
          </w:p>
          <w:p w:rsidR="0076421B" w:rsidRDefault="0076421B" w:rsidP="00224C62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0C1B" w:rsidRPr="008E0C1B" w:rsidRDefault="0091482F" w:rsidP="008E0C1B">
            <w:pPr>
              <w:rPr>
                <w:b/>
                <w:sz w:val="18"/>
                <w:szCs w:val="18"/>
              </w:rPr>
            </w:pPr>
            <w:r>
              <w:t>2</w:t>
            </w:r>
            <w:r w:rsidR="00A32E28">
              <w:t>6</w:t>
            </w:r>
            <w:r w:rsidR="008E0C1B">
              <w:t xml:space="preserve">  </w:t>
            </w:r>
            <w:r w:rsidR="008E0C1B" w:rsidRPr="008E0C1B">
              <w:rPr>
                <w:b/>
                <w:sz w:val="18"/>
                <w:szCs w:val="18"/>
              </w:rPr>
              <w:t xml:space="preserve">Classroom Help   </w:t>
            </w:r>
          </w:p>
          <w:p w:rsidR="0076421B" w:rsidRPr="008E0C1B" w:rsidRDefault="008E0C1B" w:rsidP="008E0C1B">
            <w:pPr>
              <w:rPr>
                <w:b/>
                <w:sz w:val="18"/>
                <w:szCs w:val="18"/>
              </w:rPr>
            </w:pPr>
            <w:r w:rsidRPr="008E0C1B">
              <w:rPr>
                <w:b/>
                <w:sz w:val="18"/>
                <w:szCs w:val="18"/>
              </w:rPr>
              <w:t xml:space="preserve">         Session</w:t>
            </w:r>
          </w:p>
          <w:p w:rsidR="0076421B" w:rsidRPr="008E0C1B" w:rsidRDefault="008E0C1B" w:rsidP="00020446">
            <w:pPr>
              <w:jc w:val="center"/>
              <w:rPr>
                <w:b/>
              </w:rPr>
            </w:pPr>
            <w:r>
              <w:rPr>
                <w:b/>
              </w:rPr>
              <w:t>Exam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Default="009A478C" w:rsidP="00A32E28">
            <w:r>
              <w:t>2</w:t>
            </w:r>
            <w:r w:rsidR="00A32E28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Default="009A478C" w:rsidP="00224C62">
            <w:r w:rsidRPr="009A478C">
              <w:t>**</w:t>
            </w:r>
            <w:r w:rsidRPr="009A478C">
              <w:rPr>
                <w:b/>
              </w:rPr>
              <w:t>2</w:t>
            </w:r>
            <w:r w:rsidR="00A32E28">
              <w:rPr>
                <w:b/>
              </w:rPr>
              <w:t>8</w:t>
            </w:r>
          </w:p>
          <w:p w:rsidR="0076421B" w:rsidRPr="009A478C" w:rsidRDefault="009A478C" w:rsidP="00020446">
            <w:pPr>
              <w:jc w:val="center"/>
            </w:pPr>
            <w:r>
              <w:t>Lesson 2</w:t>
            </w:r>
            <w:r w:rsidR="00020446"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Default="00A32E28" w:rsidP="00C16FE0">
            <w:r>
              <w:t>29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Default="0091482F" w:rsidP="00224C62">
            <w:r>
              <w:t>3</w:t>
            </w:r>
            <w:r w:rsidR="00A32E28">
              <w:t>0</w:t>
            </w:r>
          </w:p>
          <w:p w:rsidR="0076421B" w:rsidRDefault="009A478C" w:rsidP="00020446">
            <w:pPr>
              <w:jc w:val="center"/>
            </w:pPr>
            <w:r w:rsidRPr="009A478C">
              <w:t xml:space="preserve">Lesson </w:t>
            </w:r>
            <w:r w:rsidR="00020446">
              <w:t>21</w:t>
            </w:r>
          </w:p>
          <w:p w:rsidR="00A50E42" w:rsidRPr="00A50E42" w:rsidRDefault="00A50E42" w:rsidP="00020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Alternate Exam 2</w:t>
            </w:r>
          </w:p>
        </w:tc>
      </w:tr>
      <w:tr w:rsidR="00127A22" w:rsidTr="0074130A">
        <w:trPr>
          <w:trHeight w:val="54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A22" w:rsidRPr="009A478C" w:rsidRDefault="004A0D0D" w:rsidP="00224C62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C" w:rsidRPr="009A478C" w:rsidRDefault="003B32EE" w:rsidP="009A478C">
            <w:r>
              <w:t>2</w:t>
            </w:r>
          </w:p>
          <w:p w:rsidR="00127A22" w:rsidRPr="00A8371B" w:rsidRDefault="00A8371B" w:rsidP="00020446">
            <w:pPr>
              <w:jc w:val="center"/>
            </w:pPr>
            <w:r w:rsidRPr="00A8371B">
              <w:rPr>
                <w:szCs w:val="24"/>
              </w:rPr>
              <w:t>Lesson 2</w:t>
            </w:r>
            <w:r w:rsidR="00020446">
              <w:rPr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2" w:rsidRPr="00905BD2" w:rsidRDefault="00A32E28" w:rsidP="00224C62">
            <w:r>
              <w:t>3</w:t>
            </w:r>
          </w:p>
          <w:p w:rsidR="00127A22" w:rsidRPr="00127A22" w:rsidRDefault="00127A22" w:rsidP="00127A22">
            <w:pPr>
              <w:jc w:val="center"/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6" w:rsidRPr="001555E6" w:rsidRDefault="00A32E28" w:rsidP="001555E6">
            <w:r>
              <w:t>4</w:t>
            </w:r>
          </w:p>
          <w:p w:rsidR="00127A22" w:rsidRPr="002F61BB" w:rsidRDefault="002F61BB" w:rsidP="0033543B">
            <w:pPr>
              <w:jc w:val="center"/>
            </w:pPr>
            <w:r w:rsidRPr="002F61BB">
              <w:t>Lesson 2</w:t>
            </w:r>
            <w:r w:rsidR="0033543B"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2" w:rsidRDefault="00A32E28" w:rsidP="00224C62">
            <w:r>
              <w:t>5</w:t>
            </w:r>
          </w:p>
          <w:p w:rsidR="00127A22" w:rsidRPr="00127A22" w:rsidRDefault="00127A22" w:rsidP="00127A2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2" w:rsidRDefault="00A32E28" w:rsidP="00224C62">
            <w:r>
              <w:t>6</w:t>
            </w:r>
          </w:p>
          <w:p w:rsidR="00127A22" w:rsidRPr="002F61BB" w:rsidRDefault="002F61BB" w:rsidP="0033543B">
            <w:pPr>
              <w:jc w:val="center"/>
            </w:pPr>
            <w:r>
              <w:t>Lesson 2</w:t>
            </w:r>
            <w:r w:rsidR="0033543B">
              <w:t>4</w:t>
            </w:r>
          </w:p>
        </w:tc>
      </w:tr>
      <w:tr w:rsidR="007B24DD" w:rsidTr="0074130A">
        <w:trPr>
          <w:trHeight w:val="5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DD" w:rsidRPr="0076421B" w:rsidRDefault="007B24DD" w:rsidP="0076421B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B" w:rsidRPr="002F61BB" w:rsidRDefault="00A32E28" w:rsidP="002F61BB">
            <w:r>
              <w:t>9</w:t>
            </w:r>
          </w:p>
          <w:p w:rsidR="007B24DD" w:rsidRDefault="00127A22" w:rsidP="0033543B">
            <w:pPr>
              <w:jc w:val="center"/>
            </w:pPr>
            <w:r>
              <w:t xml:space="preserve">Lesson </w:t>
            </w:r>
            <w:r w:rsidR="000E229D">
              <w:t>2</w:t>
            </w:r>
            <w:r w:rsidR="0033543B"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DD3E61" w:rsidRDefault="00A32E28" w:rsidP="006336D1">
            <w: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F673E1" w:rsidRDefault="0091482F" w:rsidP="00224C62">
            <w:r>
              <w:t>1</w:t>
            </w:r>
            <w:r w:rsidR="00A32E28">
              <w:t>1</w:t>
            </w:r>
          </w:p>
          <w:p w:rsidR="007B24DD" w:rsidRDefault="00020446" w:rsidP="00C05B36">
            <w:pPr>
              <w:jc w:val="center"/>
            </w:pPr>
            <w:r>
              <w:t>Lesson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224C62">
            <w:r>
              <w:t>1</w:t>
            </w:r>
            <w:r w:rsidR="00A32E28">
              <w:t>2</w:t>
            </w:r>
          </w:p>
          <w:p w:rsidR="007B24DD" w:rsidRDefault="007B24DD" w:rsidP="00224C62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B" w:rsidRPr="008E0C1B" w:rsidRDefault="0091482F" w:rsidP="008E0C1B">
            <w:pPr>
              <w:tabs>
                <w:tab w:val="left" w:pos="396"/>
              </w:tabs>
              <w:rPr>
                <w:b/>
                <w:sz w:val="20"/>
              </w:rPr>
            </w:pPr>
            <w:r>
              <w:t>1</w:t>
            </w:r>
            <w:r w:rsidR="00A32E28">
              <w:t>3</w:t>
            </w:r>
            <w:r w:rsidR="007B24DD">
              <w:rPr>
                <w:b/>
              </w:rPr>
              <w:tab/>
            </w:r>
          </w:p>
          <w:p w:rsidR="007B24DD" w:rsidRDefault="008E0C1B" w:rsidP="008E0C1B">
            <w:pPr>
              <w:tabs>
                <w:tab w:val="left" w:pos="396"/>
              </w:tabs>
              <w:jc w:val="center"/>
            </w:pPr>
            <w:r>
              <w:t>Lesson 27</w:t>
            </w:r>
          </w:p>
        </w:tc>
      </w:tr>
      <w:tr w:rsidR="007B24DD" w:rsidTr="00FA293A">
        <w:trPr>
          <w:cantSplit/>
          <w:trHeight w:val="547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:rsidR="007B24DD" w:rsidRDefault="007B24DD" w:rsidP="002F61BB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8E0C1B" w:rsidRPr="0033543B" w:rsidRDefault="000E229D" w:rsidP="008E0C1B">
            <w:pPr>
              <w:tabs>
                <w:tab w:val="left" w:pos="396"/>
              </w:tabs>
              <w:rPr>
                <w:b/>
                <w:sz w:val="20"/>
              </w:rPr>
            </w:pPr>
            <w:r>
              <w:t>1</w:t>
            </w:r>
            <w:r w:rsidR="00A32E28">
              <w:t>6</w:t>
            </w:r>
            <w:r w:rsidR="00F13B1F">
              <w:t xml:space="preserve">    </w:t>
            </w:r>
            <w:r w:rsidR="008E0C1B" w:rsidRPr="0033543B">
              <w:rPr>
                <w:b/>
                <w:sz w:val="20"/>
              </w:rPr>
              <w:t xml:space="preserve">Catch-up’ or    </w:t>
            </w:r>
          </w:p>
          <w:p w:rsidR="008E0C1B" w:rsidRPr="0033543B" w:rsidRDefault="008E0C1B" w:rsidP="008E0C1B">
            <w:pPr>
              <w:tabs>
                <w:tab w:val="left" w:pos="396"/>
              </w:tabs>
              <w:rPr>
                <w:b/>
                <w:sz w:val="20"/>
              </w:rPr>
            </w:pPr>
            <w:r w:rsidRPr="0033543B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  <w:r w:rsidRPr="0033543B">
              <w:rPr>
                <w:b/>
                <w:sz w:val="20"/>
              </w:rPr>
              <w:t xml:space="preserve">  Structured </w:t>
            </w:r>
          </w:p>
          <w:p w:rsidR="007B24DD" w:rsidRPr="00C05B36" w:rsidRDefault="008E0C1B" w:rsidP="008E0C1B">
            <w:pPr>
              <w:rPr>
                <w:b/>
                <w:szCs w:val="24"/>
              </w:rPr>
            </w:pPr>
            <w:r w:rsidRPr="0033543B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</w:t>
            </w:r>
            <w:r w:rsidRPr="0033543B">
              <w:rPr>
                <w:b/>
                <w:sz w:val="20"/>
              </w:rPr>
              <w:t>Revie</w:t>
            </w:r>
            <w:r>
              <w:rPr>
                <w:b/>
                <w:sz w:val="20"/>
              </w:rPr>
              <w:t>w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4DD" w:rsidRDefault="000E229D" w:rsidP="00A32E28">
            <w:r>
              <w:t>1</w:t>
            </w:r>
            <w:r w:rsidR="00A32E28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C05B36" w:rsidRPr="008E0C1B" w:rsidRDefault="000E229D" w:rsidP="00C05B36">
            <w:pPr>
              <w:rPr>
                <w:b/>
                <w:sz w:val="18"/>
                <w:szCs w:val="18"/>
              </w:rPr>
            </w:pPr>
            <w:r>
              <w:t>1</w:t>
            </w:r>
            <w:r w:rsidR="00A32E28">
              <w:t>8</w:t>
            </w:r>
            <w:r w:rsidR="0033543B">
              <w:t xml:space="preserve">   </w:t>
            </w:r>
            <w:r w:rsidR="008E0C1B" w:rsidRPr="008E0C1B">
              <w:rPr>
                <w:b/>
                <w:sz w:val="18"/>
                <w:szCs w:val="18"/>
              </w:rPr>
              <w:t>Classroom Help</w:t>
            </w:r>
          </w:p>
          <w:p w:rsidR="008E0C1B" w:rsidRPr="008E0C1B" w:rsidRDefault="008E0C1B" w:rsidP="00C05B36">
            <w:pPr>
              <w:rPr>
                <w:b/>
                <w:sz w:val="18"/>
                <w:szCs w:val="18"/>
              </w:rPr>
            </w:pPr>
            <w:r w:rsidRPr="008E0C1B">
              <w:rPr>
                <w:b/>
                <w:sz w:val="18"/>
                <w:szCs w:val="18"/>
              </w:rPr>
              <w:t xml:space="preserve">         Session</w:t>
            </w:r>
          </w:p>
          <w:p w:rsidR="0074130A" w:rsidRPr="008E0C1B" w:rsidRDefault="008E0C1B" w:rsidP="00020446">
            <w:pPr>
              <w:jc w:val="center"/>
              <w:rPr>
                <w:b/>
              </w:rPr>
            </w:pPr>
            <w:r>
              <w:rPr>
                <w:b/>
              </w:rPr>
              <w:t>Exam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4DD" w:rsidRDefault="00A32E28" w:rsidP="00224C62">
            <w:r>
              <w:t>19</w:t>
            </w:r>
          </w:p>
          <w:p w:rsidR="007B24DD" w:rsidRPr="005E2C1A" w:rsidRDefault="007B24DD" w:rsidP="00224C6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4DD" w:rsidRDefault="0091482F" w:rsidP="00224C62">
            <w:pPr>
              <w:tabs>
                <w:tab w:val="left" w:pos="396"/>
              </w:tabs>
            </w:pPr>
            <w:r>
              <w:t>2</w:t>
            </w:r>
            <w:r w:rsidR="00A32E28">
              <w:t>0</w:t>
            </w:r>
            <w:r w:rsidR="0074130A">
              <w:t xml:space="preserve">   </w:t>
            </w:r>
          </w:p>
          <w:p w:rsidR="007B24DD" w:rsidRDefault="005E2C1A" w:rsidP="00020446">
            <w:pPr>
              <w:jc w:val="center"/>
            </w:pPr>
            <w:r>
              <w:t xml:space="preserve">Lesson </w:t>
            </w:r>
            <w:r w:rsidR="00BB6967">
              <w:t>2</w:t>
            </w:r>
            <w:r w:rsidR="00020446">
              <w:t>8</w:t>
            </w:r>
          </w:p>
          <w:p w:rsidR="00A50E42" w:rsidRPr="00A50E42" w:rsidRDefault="00A50E42" w:rsidP="00020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Alternate Exam 3</w:t>
            </w:r>
          </w:p>
        </w:tc>
      </w:tr>
      <w:tr w:rsidR="007B24DD" w:rsidTr="005C6B9A">
        <w:trPr>
          <w:trHeight w:val="564"/>
        </w:trPr>
        <w:tc>
          <w:tcPr>
            <w:tcW w:w="1360" w:type="dxa"/>
            <w:tcBorders>
              <w:left w:val="single" w:sz="4" w:space="0" w:color="auto"/>
            </w:tcBorders>
          </w:tcPr>
          <w:p w:rsidR="007B24DD" w:rsidRDefault="007B24DD" w:rsidP="00224C62">
            <w:pPr>
              <w:jc w:val="right"/>
              <w:rPr>
                <w:b/>
              </w:rPr>
            </w:pPr>
          </w:p>
          <w:p w:rsidR="007B24DD" w:rsidRDefault="007B24DD" w:rsidP="00224C62">
            <w:pPr>
              <w:jc w:val="right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224C62">
            <w:r>
              <w:t>2</w:t>
            </w:r>
            <w:r w:rsidR="00A32E28">
              <w:t>3</w:t>
            </w:r>
          </w:p>
          <w:p w:rsidR="007B24DD" w:rsidRDefault="00F0458C" w:rsidP="00020446">
            <w:pPr>
              <w:jc w:val="center"/>
            </w:pPr>
            <w:r>
              <w:t xml:space="preserve">Lesson </w:t>
            </w:r>
            <w:r w:rsidR="0033543B">
              <w:t>2</w:t>
            </w:r>
            <w:r w:rsidR="00020446"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91482F" w:rsidP="00A32E28">
            <w:r>
              <w:t>2</w:t>
            </w:r>
            <w:r w:rsidR="00A32E28">
              <w:t>4</w:t>
            </w:r>
            <w:r w:rsidR="007B24DD"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738A" w:rsidRPr="0091482F" w:rsidRDefault="0091482F" w:rsidP="005C6623">
            <w:r w:rsidRPr="0091482F">
              <w:t>2</w:t>
            </w:r>
            <w:r w:rsidR="00A32E28">
              <w:t>5</w:t>
            </w:r>
            <w:r w:rsidR="00C16FE0" w:rsidRPr="0091482F">
              <w:t xml:space="preserve"> </w:t>
            </w:r>
          </w:p>
          <w:p w:rsidR="005C6623" w:rsidRPr="00C05B36" w:rsidRDefault="00C05B36" w:rsidP="005C6623">
            <w:pPr>
              <w:jc w:val="center"/>
              <w:rPr>
                <w:b/>
              </w:rPr>
            </w:pPr>
            <w:r>
              <w:rPr>
                <w:b/>
              </w:rPr>
              <w:t>Thanksgiving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24DD" w:rsidRPr="0091482F" w:rsidRDefault="0091482F" w:rsidP="00224C62">
            <w:r w:rsidRPr="0091482F">
              <w:t>2</w:t>
            </w:r>
            <w:r w:rsidR="00A32E28">
              <w:t>6</w:t>
            </w:r>
          </w:p>
          <w:p w:rsidR="007B24DD" w:rsidRPr="008E6DC8" w:rsidRDefault="00C05B36" w:rsidP="00224C62">
            <w:pPr>
              <w:pStyle w:val="Heading1"/>
            </w:pPr>
            <w: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24DD" w:rsidRPr="0091482F" w:rsidRDefault="000E229D" w:rsidP="00224C62">
            <w:pPr>
              <w:tabs>
                <w:tab w:val="left" w:pos="396"/>
              </w:tabs>
            </w:pPr>
            <w:r w:rsidRPr="0091482F">
              <w:t>2</w:t>
            </w:r>
            <w:r w:rsidR="00A32E28">
              <w:t>7</w:t>
            </w:r>
          </w:p>
          <w:p w:rsidR="007B24DD" w:rsidRPr="00C05B36" w:rsidRDefault="00C05B36" w:rsidP="000E229D">
            <w:pPr>
              <w:pStyle w:val="Heading1"/>
            </w:pPr>
            <w:r>
              <w:t>Break</w:t>
            </w:r>
          </w:p>
        </w:tc>
      </w:tr>
      <w:tr w:rsidR="007B24DD" w:rsidTr="0074130A">
        <w:trPr>
          <w:trHeight w:val="54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DD" w:rsidRPr="004A0D0D" w:rsidRDefault="004A0D0D" w:rsidP="004A0D0D">
            <w:pPr>
              <w:rPr>
                <w:b/>
              </w:rPr>
            </w:pPr>
            <w:r>
              <w:rPr>
                <w:b/>
              </w:rPr>
              <w:t>November/</w:t>
            </w:r>
            <w:r w:rsidR="0091482F" w:rsidRPr="0091482F">
              <w:rPr>
                <w:b/>
              </w:rPr>
              <w:t>December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A" w:rsidRPr="0074130A" w:rsidRDefault="003B32EE" w:rsidP="0074130A">
            <w:r>
              <w:t>30</w:t>
            </w:r>
          </w:p>
          <w:p w:rsidR="007B24DD" w:rsidRPr="0074130A" w:rsidRDefault="0074130A" w:rsidP="00020446">
            <w:pPr>
              <w:jc w:val="center"/>
            </w:pPr>
            <w:r>
              <w:t xml:space="preserve">Lesson </w:t>
            </w:r>
            <w:r w:rsidR="00020446"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r>
              <w:t>1</w:t>
            </w:r>
          </w:p>
          <w:p w:rsidR="007B24DD" w:rsidRDefault="007B24DD" w:rsidP="00224C62">
            <w:pPr>
              <w:pStyle w:val="Heading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AF526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2</w:t>
            </w:r>
            <w:r w:rsidR="007B24DD" w:rsidRPr="00C46784">
              <w:rPr>
                <w:b w:val="0"/>
              </w:rPr>
              <w:t xml:space="preserve">  </w:t>
            </w:r>
            <w:r w:rsidR="0019448C">
              <w:rPr>
                <w:b w:val="0"/>
              </w:rPr>
              <w:t xml:space="preserve">  </w:t>
            </w:r>
          </w:p>
          <w:p w:rsidR="00AF5266" w:rsidRPr="00275C63" w:rsidRDefault="00275C63" w:rsidP="00020446">
            <w:pPr>
              <w:jc w:val="center"/>
            </w:pPr>
            <w:r>
              <w:t xml:space="preserve">Lesson </w:t>
            </w:r>
            <w:r w:rsidR="00020446"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r>
              <w:t>3</w:t>
            </w:r>
          </w:p>
          <w:p w:rsidR="007B24DD" w:rsidRDefault="007B24DD" w:rsidP="00224C6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B" w:rsidRDefault="00A32E28" w:rsidP="00275C63">
            <w:r>
              <w:t>4</w:t>
            </w:r>
            <w:r w:rsidR="0033543B">
              <w:t xml:space="preserve">  </w:t>
            </w:r>
          </w:p>
          <w:p w:rsidR="00275C63" w:rsidRPr="00275C63" w:rsidRDefault="00275C63" w:rsidP="00020446">
            <w:pPr>
              <w:jc w:val="center"/>
            </w:pPr>
            <w:r>
              <w:t xml:space="preserve">Lesson </w:t>
            </w:r>
            <w:r w:rsidR="00020446">
              <w:t>32</w:t>
            </w:r>
          </w:p>
        </w:tc>
      </w:tr>
      <w:tr w:rsidR="007B24DD" w:rsidTr="000248EE">
        <w:trPr>
          <w:trHeight w:val="564"/>
        </w:trPr>
        <w:tc>
          <w:tcPr>
            <w:tcW w:w="1360" w:type="dxa"/>
            <w:tcBorders>
              <w:left w:val="single" w:sz="4" w:space="0" w:color="auto"/>
            </w:tcBorders>
          </w:tcPr>
          <w:p w:rsidR="007B24DD" w:rsidRPr="000E229D" w:rsidRDefault="007B24DD" w:rsidP="0076421B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67E88" w:rsidRDefault="00A32E28" w:rsidP="00B67E88">
            <w:pPr>
              <w:rPr>
                <w:b/>
              </w:rPr>
            </w:pPr>
            <w:r>
              <w:t>7</w:t>
            </w:r>
            <w:r w:rsidR="007B24DD">
              <w:rPr>
                <w:b/>
              </w:rPr>
              <w:t xml:space="preserve">  </w:t>
            </w:r>
            <w:r w:rsidR="009B6126">
              <w:rPr>
                <w:b/>
              </w:rPr>
              <w:t xml:space="preserve"> </w:t>
            </w:r>
            <w:r w:rsidR="00F13B1F">
              <w:rPr>
                <w:b/>
              </w:rPr>
              <w:t xml:space="preserve"> </w:t>
            </w:r>
            <w:r w:rsidR="00B67E88">
              <w:rPr>
                <w:b/>
              </w:rPr>
              <w:t>Review for</w:t>
            </w:r>
          </w:p>
          <w:p w:rsidR="00F87E85" w:rsidRPr="00F13B1F" w:rsidRDefault="00B67E88" w:rsidP="00B67E88">
            <w:pPr>
              <w:rPr>
                <w:b/>
              </w:rPr>
            </w:pPr>
            <w:r>
              <w:rPr>
                <w:b/>
              </w:rPr>
              <w:t xml:space="preserve">      Final</w:t>
            </w:r>
            <w:r w:rsidR="00F87E85">
              <w:rPr>
                <w:b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Default="00A32E28" w:rsidP="00224C62">
            <w:pPr>
              <w:rPr>
                <w:b/>
              </w:rPr>
            </w:pPr>
            <w:r>
              <w:t>8</w:t>
            </w:r>
          </w:p>
          <w:p w:rsidR="007B24DD" w:rsidRPr="009B6126" w:rsidRDefault="007B24DD" w:rsidP="00224C62">
            <w:pPr>
              <w:jc w:val="center"/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B24DD" w:rsidRPr="005C50F6" w:rsidRDefault="00A32E28" w:rsidP="00224C62">
            <w:pPr>
              <w:rPr>
                <w:b/>
              </w:rPr>
            </w:pPr>
            <w:r>
              <w:t>9</w:t>
            </w:r>
            <w:r w:rsidR="0074130A">
              <w:t xml:space="preserve">   </w:t>
            </w:r>
          </w:p>
          <w:p w:rsidR="007B24DD" w:rsidRPr="0074130A" w:rsidRDefault="0074130A" w:rsidP="00224C62">
            <w:pPr>
              <w:jc w:val="center"/>
              <w:rPr>
                <w:b/>
              </w:rPr>
            </w:pPr>
            <w:r>
              <w:rPr>
                <w:b/>
              </w:rPr>
              <w:t>Review for Final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DD" w:rsidRPr="00BE1F30" w:rsidRDefault="0085447C" w:rsidP="00224C62">
            <w:r>
              <w:t>1</w:t>
            </w:r>
            <w:r w:rsidR="00A32E28">
              <w:t>0</w:t>
            </w:r>
          </w:p>
          <w:p w:rsidR="007B24DD" w:rsidRPr="00BE1F30" w:rsidRDefault="007B24DD" w:rsidP="00224C62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67E88" w:rsidRPr="0074130A" w:rsidRDefault="0085447C" w:rsidP="0074130A">
            <w:r>
              <w:t>1</w:t>
            </w:r>
            <w:r w:rsidR="00A32E28">
              <w:t>1</w:t>
            </w:r>
            <w:r w:rsidR="0076421B">
              <w:t xml:space="preserve">  </w:t>
            </w:r>
            <w:r w:rsidR="00B67E88">
              <w:t xml:space="preserve">  </w:t>
            </w:r>
            <w:r w:rsidR="00B67E88" w:rsidRPr="00B67E88">
              <w:rPr>
                <w:b/>
              </w:rPr>
              <w:t>Classroom</w:t>
            </w:r>
          </w:p>
          <w:p w:rsidR="007B24DD" w:rsidRPr="0074130A" w:rsidRDefault="00B67E88" w:rsidP="0076421B">
            <w:pPr>
              <w:jc w:val="center"/>
              <w:rPr>
                <w:b/>
              </w:rPr>
            </w:pPr>
            <w:r>
              <w:rPr>
                <w:b/>
              </w:rPr>
              <w:t>Help Session</w:t>
            </w:r>
          </w:p>
        </w:tc>
      </w:tr>
      <w:tr w:rsidR="007B24DD" w:rsidTr="0033543B">
        <w:trPr>
          <w:cantSplit/>
          <w:trHeight w:val="38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7B24DD" w:rsidRDefault="007B24DD" w:rsidP="00BE1F30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DD" w:rsidRPr="0033543B" w:rsidRDefault="0085447C" w:rsidP="00A32E28">
            <w:r>
              <w:t>1</w:t>
            </w:r>
            <w:r w:rsidR="00A32E28">
              <w:t>4</w:t>
            </w:r>
            <w:r w:rsidR="0033543B">
              <w:t xml:space="preserve">     </w:t>
            </w:r>
            <w:r w:rsidR="0076421B">
              <w:rPr>
                <w:b/>
              </w:rPr>
              <w:t>FINALS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DD" w:rsidRDefault="006336D1" w:rsidP="00A32E28">
            <w:r>
              <w:t>1</w:t>
            </w:r>
            <w:r w:rsidR="00A32E28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8C" w:rsidRPr="0033543B" w:rsidRDefault="009B6126" w:rsidP="00A32E28">
            <w:pPr>
              <w:ind w:left="1350" w:hanging="1530"/>
            </w:pPr>
            <w:r>
              <w:t xml:space="preserve">  </w:t>
            </w:r>
            <w:r w:rsidR="000E229D">
              <w:t>1</w:t>
            </w:r>
            <w:r w:rsidR="00A32E28">
              <w:t>6</w:t>
            </w:r>
            <w:r w:rsidR="0033543B">
              <w:t xml:space="preserve">    </w:t>
            </w:r>
            <w:r w:rsidR="0076421B">
              <w:rPr>
                <w:b/>
              </w:rPr>
              <w:t>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DD" w:rsidRDefault="000E229D" w:rsidP="00A32E28">
            <w:r>
              <w:t>1</w:t>
            </w:r>
            <w:r w:rsidR="00A32E28"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1B" w:rsidRPr="0033543B" w:rsidRDefault="000E229D" w:rsidP="00A32E28">
            <w:r>
              <w:t>1</w:t>
            </w:r>
            <w:r w:rsidR="00A32E28">
              <w:t>8</w:t>
            </w:r>
            <w:r w:rsidR="009B6126">
              <w:t xml:space="preserve">  </w:t>
            </w:r>
            <w:r w:rsidR="001555E6" w:rsidRPr="001555E6">
              <w:rPr>
                <w:b/>
                <w:sz w:val="20"/>
              </w:rPr>
              <w:t>(thru Saturday)</w:t>
            </w:r>
          </w:p>
        </w:tc>
      </w:tr>
    </w:tbl>
    <w:p w:rsidR="007B24DD" w:rsidRPr="00A50E42" w:rsidRDefault="00C16FE0" w:rsidP="00C366AD">
      <w:pPr>
        <w:tabs>
          <w:tab w:val="left" w:pos="2610"/>
        </w:tabs>
        <w:ind w:left="2610" w:hanging="2790"/>
        <w:rPr>
          <w:sz w:val="22"/>
          <w:szCs w:val="22"/>
        </w:rPr>
      </w:pPr>
      <w:r w:rsidRPr="00A50E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1061E" wp14:editId="3F74A828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0" to="49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"/>
            </w:pict>
          </mc:Fallback>
        </mc:AlternateContent>
      </w:r>
      <w:r w:rsidR="007B24DD" w:rsidRPr="00A50E42">
        <w:rPr>
          <w:sz w:val="22"/>
          <w:szCs w:val="22"/>
        </w:rPr>
        <w:t>*</w:t>
      </w:r>
      <w:r w:rsidR="006D48AE" w:rsidRPr="00A50E42">
        <w:rPr>
          <w:sz w:val="22"/>
          <w:szCs w:val="22"/>
        </w:rPr>
        <w:t xml:space="preserve">September </w:t>
      </w:r>
      <w:r w:rsidR="00020446" w:rsidRPr="00A50E42">
        <w:rPr>
          <w:sz w:val="22"/>
          <w:szCs w:val="22"/>
        </w:rPr>
        <w:t>2</w:t>
      </w:r>
      <w:r w:rsidR="00A32E28" w:rsidRPr="00A50E42">
        <w:rPr>
          <w:sz w:val="22"/>
          <w:szCs w:val="22"/>
        </w:rPr>
        <w:t>1</w:t>
      </w:r>
      <w:r w:rsidR="00A32E28" w:rsidRPr="00A50E42">
        <w:rPr>
          <w:sz w:val="22"/>
          <w:szCs w:val="22"/>
          <w:vertAlign w:val="superscript"/>
        </w:rPr>
        <w:t>st</w:t>
      </w:r>
      <w:proofErr w:type="gramStart"/>
      <w:r w:rsidR="00A32E28" w:rsidRPr="00A50E42">
        <w:rPr>
          <w:sz w:val="22"/>
          <w:szCs w:val="22"/>
        </w:rPr>
        <w:t xml:space="preserve">, </w:t>
      </w:r>
      <w:r w:rsidR="007B24DD" w:rsidRPr="00A50E42">
        <w:rPr>
          <w:sz w:val="22"/>
          <w:szCs w:val="22"/>
        </w:rPr>
        <w:t xml:space="preserve"> 4:00</w:t>
      </w:r>
      <w:proofErr w:type="gramEnd"/>
      <w:r w:rsidR="007B24DD" w:rsidRPr="00A50E42">
        <w:rPr>
          <w:sz w:val="22"/>
          <w:szCs w:val="22"/>
        </w:rPr>
        <w:t xml:space="preserve"> PM:</w:t>
      </w:r>
      <w:r w:rsidR="007B24DD" w:rsidRPr="00A50E42">
        <w:rPr>
          <w:sz w:val="22"/>
          <w:szCs w:val="22"/>
        </w:rPr>
        <w:tab/>
        <w:t xml:space="preserve">Last day to add MA </w:t>
      </w:r>
      <w:r w:rsidR="0085447C" w:rsidRPr="00A50E42">
        <w:rPr>
          <w:sz w:val="22"/>
          <w:szCs w:val="22"/>
        </w:rPr>
        <w:t>15910</w:t>
      </w:r>
    </w:p>
    <w:p w:rsidR="007B24DD" w:rsidRPr="00A50E42" w:rsidRDefault="00905BD2" w:rsidP="00956AD2">
      <w:pPr>
        <w:tabs>
          <w:tab w:val="left" w:pos="2610"/>
        </w:tabs>
        <w:ind w:left="2610" w:hanging="2790"/>
        <w:rPr>
          <w:sz w:val="22"/>
          <w:szCs w:val="22"/>
        </w:rPr>
      </w:pPr>
      <w:r w:rsidRPr="00A50E42">
        <w:rPr>
          <w:sz w:val="22"/>
          <w:szCs w:val="22"/>
        </w:rPr>
        <w:t xml:space="preserve">** </w:t>
      </w:r>
      <w:r w:rsidR="009A478C" w:rsidRPr="00A50E42">
        <w:rPr>
          <w:sz w:val="22"/>
          <w:szCs w:val="22"/>
        </w:rPr>
        <w:t>October</w:t>
      </w:r>
      <w:r w:rsidRPr="00A50E42">
        <w:rPr>
          <w:sz w:val="22"/>
          <w:szCs w:val="22"/>
        </w:rPr>
        <w:t xml:space="preserve"> </w:t>
      </w:r>
      <w:r w:rsidR="009A478C" w:rsidRPr="00A50E42">
        <w:rPr>
          <w:sz w:val="22"/>
          <w:szCs w:val="22"/>
        </w:rPr>
        <w:t>2</w:t>
      </w:r>
      <w:r w:rsidR="00A32E28" w:rsidRPr="00A50E42">
        <w:rPr>
          <w:sz w:val="22"/>
          <w:szCs w:val="22"/>
        </w:rPr>
        <w:t>8</w:t>
      </w:r>
      <w:r w:rsidR="0085447C" w:rsidRPr="00A50E42">
        <w:rPr>
          <w:sz w:val="22"/>
          <w:szCs w:val="22"/>
          <w:vertAlign w:val="superscript"/>
        </w:rPr>
        <w:t>th</w:t>
      </w:r>
      <w:r w:rsidR="007B24DD" w:rsidRPr="00A50E42">
        <w:rPr>
          <w:sz w:val="22"/>
          <w:szCs w:val="22"/>
        </w:rPr>
        <w:t>, 5:00 PM:</w:t>
      </w:r>
      <w:r w:rsidR="007B24DD" w:rsidRPr="00A50E42">
        <w:rPr>
          <w:sz w:val="22"/>
          <w:szCs w:val="22"/>
        </w:rPr>
        <w:tab/>
        <w:t xml:space="preserve">Last day to withdraw from </w:t>
      </w:r>
      <w:r w:rsidR="00020446" w:rsidRPr="00A50E42">
        <w:rPr>
          <w:sz w:val="22"/>
          <w:szCs w:val="22"/>
        </w:rPr>
        <w:t>the</w:t>
      </w:r>
      <w:r w:rsidR="007B24DD" w:rsidRPr="00A50E42">
        <w:rPr>
          <w:sz w:val="22"/>
          <w:szCs w:val="22"/>
        </w:rPr>
        <w:t xml:space="preserve"> course.  The Mathematics Department assigns a W to all withdraws. </w:t>
      </w:r>
    </w:p>
    <w:p w:rsidR="007B24DD" w:rsidRPr="00A50E42" w:rsidRDefault="00EC1F62" w:rsidP="00416122">
      <w:pPr>
        <w:tabs>
          <w:tab w:val="left" w:pos="90"/>
          <w:tab w:val="right" w:pos="900"/>
          <w:tab w:val="left" w:pos="1080"/>
          <w:tab w:val="left" w:pos="4230"/>
          <w:tab w:val="left" w:pos="6480"/>
        </w:tabs>
        <w:ind w:left="1440" w:right="-180" w:hanging="1800"/>
        <w:rPr>
          <w:sz w:val="22"/>
          <w:szCs w:val="22"/>
        </w:rPr>
      </w:pPr>
      <w:r w:rsidRPr="00A50E42">
        <w:rPr>
          <w:b/>
          <w:sz w:val="22"/>
          <w:szCs w:val="22"/>
        </w:rPr>
        <w:t xml:space="preserve">      </w:t>
      </w:r>
      <w:r w:rsidR="00A50E42">
        <w:rPr>
          <w:b/>
          <w:sz w:val="22"/>
          <w:szCs w:val="22"/>
        </w:rPr>
        <w:t xml:space="preserve"> </w:t>
      </w:r>
      <w:r w:rsidR="007B24DD" w:rsidRPr="00A50E42">
        <w:rPr>
          <w:b/>
          <w:sz w:val="22"/>
          <w:szCs w:val="22"/>
        </w:rPr>
        <w:t>Exam 1</w:t>
      </w:r>
      <w:r w:rsidR="007B24DD" w:rsidRPr="00A50E42">
        <w:rPr>
          <w:sz w:val="22"/>
          <w:szCs w:val="22"/>
        </w:rPr>
        <w:t>:</w:t>
      </w:r>
      <w:r w:rsidR="007B24DD" w:rsidRPr="00A50E42">
        <w:rPr>
          <w:sz w:val="22"/>
          <w:szCs w:val="22"/>
        </w:rPr>
        <w:tab/>
        <w:t>Les</w:t>
      </w:r>
      <w:r w:rsidR="0019448C" w:rsidRPr="00A50E42">
        <w:rPr>
          <w:sz w:val="22"/>
          <w:szCs w:val="22"/>
        </w:rPr>
        <w:t xml:space="preserve">sons </w:t>
      </w:r>
      <w:r w:rsidR="00AF5266" w:rsidRPr="00A50E42">
        <w:rPr>
          <w:sz w:val="22"/>
          <w:szCs w:val="22"/>
        </w:rPr>
        <w:t>1</w:t>
      </w:r>
      <w:r w:rsidR="00BB6967" w:rsidRPr="00A50E42">
        <w:rPr>
          <w:sz w:val="22"/>
          <w:szCs w:val="22"/>
        </w:rPr>
        <w:t>a</w:t>
      </w:r>
      <w:r w:rsidR="00B67E88" w:rsidRPr="00A50E42">
        <w:rPr>
          <w:sz w:val="22"/>
          <w:szCs w:val="22"/>
        </w:rPr>
        <w:t xml:space="preserve"> – </w:t>
      </w:r>
      <w:r w:rsidR="00FA293A" w:rsidRPr="00A50E42">
        <w:rPr>
          <w:sz w:val="22"/>
          <w:szCs w:val="22"/>
        </w:rPr>
        <w:t>10</w:t>
      </w:r>
      <w:r w:rsidR="00B67E88" w:rsidRPr="00A50E42">
        <w:rPr>
          <w:sz w:val="22"/>
          <w:szCs w:val="22"/>
        </w:rPr>
        <w:t xml:space="preserve">,   </w:t>
      </w:r>
      <w:r w:rsidR="00020446" w:rsidRPr="00A50E42">
        <w:rPr>
          <w:sz w:val="22"/>
          <w:szCs w:val="22"/>
        </w:rPr>
        <w:t>Monday</w:t>
      </w:r>
      <w:r w:rsidR="00B67E88" w:rsidRPr="00A50E42">
        <w:rPr>
          <w:sz w:val="22"/>
          <w:szCs w:val="22"/>
        </w:rPr>
        <w:t>, September</w:t>
      </w:r>
      <w:r w:rsidR="00020446" w:rsidRPr="00A50E42">
        <w:rPr>
          <w:sz w:val="22"/>
          <w:szCs w:val="22"/>
        </w:rPr>
        <w:t xml:space="preserve"> </w:t>
      </w:r>
      <w:proofErr w:type="gramStart"/>
      <w:r w:rsidR="00020446" w:rsidRPr="00A50E42">
        <w:rPr>
          <w:sz w:val="22"/>
          <w:szCs w:val="22"/>
        </w:rPr>
        <w:t>2</w:t>
      </w:r>
      <w:r w:rsidR="00FA293A" w:rsidRPr="00A50E42">
        <w:rPr>
          <w:sz w:val="22"/>
          <w:szCs w:val="22"/>
        </w:rPr>
        <w:t>8</w:t>
      </w:r>
      <w:r w:rsidR="00FA293A" w:rsidRPr="00A50E42">
        <w:rPr>
          <w:sz w:val="22"/>
          <w:szCs w:val="22"/>
          <w:vertAlign w:val="superscript"/>
        </w:rPr>
        <w:t>th</w:t>
      </w:r>
      <w:r w:rsidR="008E0C1B" w:rsidRPr="00A50E42">
        <w:rPr>
          <w:sz w:val="22"/>
          <w:szCs w:val="22"/>
        </w:rPr>
        <w:t xml:space="preserve"> </w:t>
      </w:r>
      <w:r w:rsidR="00B67E88" w:rsidRPr="00A50E42">
        <w:rPr>
          <w:sz w:val="22"/>
          <w:szCs w:val="22"/>
        </w:rPr>
        <w:t>,</w:t>
      </w:r>
      <w:proofErr w:type="gramEnd"/>
      <w:r w:rsidR="00B67E88" w:rsidRPr="00A50E42">
        <w:rPr>
          <w:sz w:val="22"/>
          <w:szCs w:val="22"/>
        </w:rPr>
        <w:t xml:space="preserve"> </w:t>
      </w:r>
      <w:r w:rsidR="00020446" w:rsidRPr="00A50E42">
        <w:rPr>
          <w:sz w:val="22"/>
          <w:szCs w:val="22"/>
        </w:rPr>
        <w:t>6:30</w:t>
      </w:r>
      <w:r w:rsidR="00B67E88" w:rsidRPr="00A50E42">
        <w:rPr>
          <w:sz w:val="22"/>
          <w:szCs w:val="22"/>
        </w:rPr>
        <w:t xml:space="preserve"> PM, Elliott Hall of Music</w:t>
      </w:r>
    </w:p>
    <w:p w:rsidR="007B24DD" w:rsidRPr="00A50E42" w:rsidRDefault="00A50E42" w:rsidP="00EC1F62">
      <w:pPr>
        <w:tabs>
          <w:tab w:val="right" w:pos="900"/>
          <w:tab w:val="left" w:pos="1080"/>
          <w:tab w:val="left" w:pos="4230"/>
          <w:tab w:val="left" w:pos="6480"/>
        </w:tabs>
        <w:ind w:left="1440" w:right="-180" w:hanging="180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B24DD" w:rsidRPr="00A50E42">
        <w:rPr>
          <w:b/>
          <w:sz w:val="22"/>
          <w:szCs w:val="22"/>
        </w:rPr>
        <w:t>Exam 2</w:t>
      </w:r>
      <w:r w:rsidR="007B24DD" w:rsidRPr="00A50E42">
        <w:rPr>
          <w:sz w:val="22"/>
          <w:szCs w:val="22"/>
        </w:rPr>
        <w:t>:</w:t>
      </w:r>
      <w:r w:rsidR="007B24DD" w:rsidRPr="00A50E42">
        <w:rPr>
          <w:sz w:val="22"/>
          <w:szCs w:val="22"/>
        </w:rPr>
        <w:tab/>
        <w:t>Les</w:t>
      </w:r>
      <w:r w:rsidR="0019448C" w:rsidRPr="00A50E42">
        <w:rPr>
          <w:sz w:val="22"/>
          <w:szCs w:val="22"/>
        </w:rPr>
        <w:t xml:space="preserve">sons </w:t>
      </w:r>
      <w:r w:rsidR="00FA293A" w:rsidRPr="00A50E42">
        <w:rPr>
          <w:sz w:val="22"/>
          <w:szCs w:val="22"/>
        </w:rPr>
        <w:t>11</w:t>
      </w:r>
      <w:r w:rsidR="00B67E88" w:rsidRPr="00A50E42">
        <w:rPr>
          <w:sz w:val="22"/>
          <w:szCs w:val="22"/>
        </w:rPr>
        <w:t>– 1</w:t>
      </w:r>
      <w:r w:rsidR="008E0C1B" w:rsidRPr="00A50E42">
        <w:rPr>
          <w:sz w:val="22"/>
          <w:szCs w:val="22"/>
        </w:rPr>
        <w:t>9</w:t>
      </w:r>
      <w:r w:rsidR="00B67E88" w:rsidRPr="00A50E42">
        <w:rPr>
          <w:sz w:val="22"/>
          <w:szCs w:val="22"/>
        </w:rPr>
        <w:t xml:space="preserve">,   </w:t>
      </w:r>
      <w:r w:rsidR="00020446" w:rsidRPr="00A50E42">
        <w:rPr>
          <w:sz w:val="22"/>
          <w:szCs w:val="22"/>
        </w:rPr>
        <w:t>Monday</w:t>
      </w:r>
      <w:r w:rsidR="00B67E88" w:rsidRPr="00A50E42">
        <w:rPr>
          <w:sz w:val="22"/>
          <w:szCs w:val="22"/>
        </w:rPr>
        <w:t xml:space="preserve">, October </w:t>
      </w:r>
      <w:r w:rsidR="00020446" w:rsidRPr="00A50E42">
        <w:rPr>
          <w:sz w:val="22"/>
          <w:szCs w:val="22"/>
        </w:rPr>
        <w:t>2</w:t>
      </w:r>
      <w:r w:rsidR="008E0C1B" w:rsidRPr="00A50E42">
        <w:rPr>
          <w:sz w:val="22"/>
          <w:szCs w:val="22"/>
        </w:rPr>
        <w:t>6</w:t>
      </w:r>
      <w:r w:rsidR="00B67E88" w:rsidRPr="00A50E42">
        <w:rPr>
          <w:sz w:val="22"/>
          <w:szCs w:val="22"/>
          <w:vertAlign w:val="superscript"/>
        </w:rPr>
        <w:t>th</w:t>
      </w:r>
      <w:r w:rsidR="00B67E88" w:rsidRPr="00A50E42">
        <w:rPr>
          <w:sz w:val="22"/>
          <w:szCs w:val="22"/>
        </w:rPr>
        <w:t xml:space="preserve">, </w:t>
      </w:r>
      <w:r w:rsidR="00020446" w:rsidRPr="00A50E42">
        <w:rPr>
          <w:sz w:val="22"/>
          <w:szCs w:val="22"/>
        </w:rPr>
        <w:t>6:30</w:t>
      </w:r>
      <w:r w:rsidR="00B67E88" w:rsidRPr="00A50E42">
        <w:rPr>
          <w:sz w:val="22"/>
          <w:szCs w:val="22"/>
        </w:rPr>
        <w:t xml:space="preserve"> PM, Elliott Hall of Music </w:t>
      </w:r>
    </w:p>
    <w:p w:rsidR="0033543B" w:rsidRPr="00A50E42" w:rsidRDefault="00A50E42" w:rsidP="00416122">
      <w:pPr>
        <w:tabs>
          <w:tab w:val="right" w:pos="900"/>
          <w:tab w:val="left" w:pos="1080"/>
          <w:tab w:val="left" w:pos="4230"/>
          <w:tab w:val="left" w:pos="6480"/>
        </w:tabs>
        <w:ind w:left="1440" w:right="-180" w:hanging="180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B24DD" w:rsidRPr="00A50E42">
        <w:rPr>
          <w:b/>
          <w:sz w:val="22"/>
          <w:szCs w:val="22"/>
        </w:rPr>
        <w:t>Exam 3</w:t>
      </w:r>
      <w:r w:rsidR="0019448C" w:rsidRPr="00A50E42">
        <w:rPr>
          <w:sz w:val="22"/>
          <w:szCs w:val="22"/>
        </w:rPr>
        <w:t>:</w:t>
      </w:r>
      <w:r w:rsidR="0019448C" w:rsidRPr="00A50E42">
        <w:rPr>
          <w:sz w:val="22"/>
          <w:szCs w:val="22"/>
        </w:rPr>
        <w:tab/>
        <w:t xml:space="preserve">Lessons </w:t>
      </w:r>
      <w:r w:rsidR="008E0C1B" w:rsidRPr="00A50E42">
        <w:rPr>
          <w:sz w:val="22"/>
          <w:szCs w:val="22"/>
        </w:rPr>
        <w:t>20</w:t>
      </w:r>
      <w:r w:rsidR="00B67E88" w:rsidRPr="00A50E42">
        <w:rPr>
          <w:sz w:val="22"/>
          <w:szCs w:val="22"/>
        </w:rPr>
        <w:t>– 2</w:t>
      </w:r>
      <w:r w:rsidR="008E0C1B" w:rsidRPr="00A50E42">
        <w:rPr>
          <w:sz w:val="22"/>
          <w:szCs w:val="22"/>
        </w:rPr>
        <w:t>7</w:t>
      </w:r>
      <w:r w:rsidR="00B67E88" w:rsidRPr="00A50E42">
        <w:rPr>
          <w:sz w:val="22"/>
          <w:szCs w:val="22"/>
        </w:rPr>
        <w:t xml:space="preserve">, </w:t>
      </w:r>
      <w:r w:rsidR="008E0C1B" w:rsidRPr="00A50E42">
        <w:rPr>
          <w:sz w:val="22"/>
          <w:szCs w:val="22"/>
        </w:rPr>
        <w:t>Wednesday</w:t>
      </w:r>
      <w:r w:rsidR="00B67E88" w:rsidRPr="00A50E42">
        <w:rPr>
          <w:sz w:val="22"/>
          <w:szCs w:val="22"/>
        </w:rPr>
        <w:t>, November 1</w:t>
      </w:r>
      <w:r w:rsidR="008E0C1B" w:rsidRPr="00A50E42">
        <w:rPr>
          <w:sz w:val="22"/>
          <w:szCs w:val="22"/>
        </w:rPr>
        <w:t>8</w:t>
      </w:r>
      <w:r w:rsidR="00B67E88" w:rsidRPr="00A50E42">
        <w:rPr>
          <w:sz w:val="22"/>
          <w:szCs w:val="22"/>
          <w:vertAlign w:val="superscript"/>
        </w:rPr>
        <w:t>th</w:t>
      </w:r>
      <w:r w:rsidR="00B67E88" w:rsidRPr="00A50E42">
        <w:rPr>
          <w:sz w:val="22"/>
          <w:szCs w:val="22"/>
        </w:rPr>
        <w:t xml:space="preserve">, </w:t>
      </w:r>
      <w:r w:rsidR="008E0C1B" w:rsidRPr="00A50E42">
        <w:rPr>
          <w:sz w:val="22"/>
          <w:szCs w:val="22"/>
        </w:rPr>
        <w:t>8:00</w:t>
      </w:r>
      <w:r w:rsidR="00B67E88" w:rsidRPr="00A50E42">
        <w:rPr>
          <w:sz w:val="22"/>
          <w:szCs w:val="22"/>
        </w:rPr>
        <w:t xml:space="preserve"> PM, Elliott Hall of Music</w:t>
      </w:r>
    </w:p>
    <w:p w:rsidR="003E7D12" w:rsidRPr="00A50E42" w:rsidRDefault="00EC1F62" w:rsidP="00416122">
      <w:pPr>
        <w:tabs>
          <w:tab w:val="right" w:pos="900"/>
          <w:tab w:val="left" w:pos="1080"/>
          <w:tab w:val="left" w:pos="4230"/>
          <w:tab w:val="left" w:pos="6480"/>
        </w:tabs>
        <w:ind w:left="1440" w:right="-180" w:hanging="1800"/>
        <w:rPr>
          <w:sz w:val="22"/>
          <w:szCs w:val="22"/>
        </w:rPr>
      </w:pPr>
      <w:r w:rsidRPr="00A50E42">
        <w:rPr>
          <w:b/>
          <w:sz w:val="22"/>
          <w:szCs w:val="22"/>
        </w:rPr>
        <w:tab/>
        <w:t xml:space="preserve">       </w:t>
      </w:r>
      <w:r w:rsidR="007B24DD" w:rsidRPr="00A50E42">
        <w:rPr>
          <w:b/>
          <w:sz w:val="22"/>
          <w:szCs w:val="22"/>
        </w:rPr>
        <w:t>Final Exam:</w:t>
      </w:r>
      <w:r w:rsidR="0092354E" w:rsidRPr="00A50E42">
        <w:rPr>
          <w:sz w:val="22"/>
          <w:szCs w:val="22"/>
        </w:rPr>
        <w:t xml:space="preserve"> </w:t>
      </w:r>
      <w:r w:rsidR="003A2563" w:rsidRPr="00A50E42">
        <w:rPr>
          <w:sz w:val="22"/>
          <w:szCs w:val="22"/>
        </w:rPr>
        <w:t>All Lessons</w:t>
      </w:r>
      <w:r w:rsidRPr="00A50E42">
        <w:rPr>
          <w:sz w:val="22"/>
          <w:szCs w:val="22"/>
        </w:rPr>
        <w:t xml:space="preserve">, Date and Location to be </w:t>
      </w:r>
      <w:proofErr w:type="gramStart"/>
      <w:r w:rsidRPr="00A50E42">
        <w:rPr>
          <w:sz w:val="22"/>
          <w:szCs w:val="22"/>
        </w:rPr>
        <w:t>Announced</w:t>
      </w:r>
      <w:proofErr w:type="gramEnd"/>
    </w:p>
    <w:sectPr w:rsidR="003E7D12" w:rsidRPr="00A50E42" w:rsidSect="00EC1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80" w:rsidRDefault="00071180">
      <w:r>
        <w:separator/>
      </w:r>
    </w:p>
  </w:endnote>
  <w:endnote w:type="continuationSeparator" w:id="0">
    <w:p w:rsidR="00071180" w:rsidRDefault="0007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0" w:rsidRDefault="00071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0" w:rsidRDefault="000711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0" w:rsidRDefault="00071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80" w:rsidRDefault="00071180">
      <w:r>
        <w:separator/>
      </w:r>
    </w:p>
  </w:footnote>
  <w:footnote w:type="continuationSeparator" w:id="0">
    <w:p w:rsidR="00071180" w:rsidRDefault="0007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0" w:rsidRDefault="00071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0" w:rsidRDefault="000711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0" w:rsidRDefault="00071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BE"/>
    <w:rsid w:val="000001E7"/>
    <w:rsid w:val="00011FAB"/>
    <w:rsid w:val="00020446"/>
    <w:rsid w:val="00022653"/>
    <w:rsid w:val="000248EE"/>
    <w:rsid w:val="000273DC"/>
    <w:rsid w:val="00071180"/>
    <w:rsid w:val="00071E29"/>
    <w:rsid w:val="0008275C"/>
    <w:rsid w:val="0008484F"/>
    <w:rsid w:val="00090487"/>
    <w:rsid w:val="0009204F"/>
    <w:rsid w:val="000E229D"/>
    <w:rsid w:val="000E4581"/>
    <w:rsid w:val="00127A22"/>
    <w:rsid w:val="0013299F"/>
    <w:rsid w:val="001555E6"/>
    <w:rsid w:val="001815B1"/>
    <w:rsid w:val="0019448C"/>
    <w:rsid w:val="001A6826"/>
    <w:rsid w:val="001B780A"/>
    <w:rsid w:val="001D7594"/>
    <w:rsid w:val="001E6156"/>
    <w:rsid w:val="00205326"/>
    <w:rsid w:val="00207040"/>
    <w:rsid w:val="00224C62"/>
    <w:rsid w:val="002416D6"/>
    <w:rsid w:val="00242C08"/>
    <w:rsid w:val="00261987"/>
    <w:rsid w:val="00275C63"/>
    <w:rsid w:val="002F61BB"/>
    <w:rsid w:val="00307FDE"/>
    <w:rsid w:val="0033543B"/>
    <w:rsid w:val="00356BF9"/>
    <w:rsid w:val="003713B5"/>
    <w:rsid w:val="003A2563"/>
    <w:rsid w:val="003B32EE"/>
    <w:rsid w:val="003C21EC"/>
    <w:rsid w:val="003C4618"/>
    <w:rsid w:val="003E7D12"/>
    <w:rsid w:val="0040194E"/>
    <w:rsid w:val="00413570"/>
    <w:rsid w:val="00416122"/>
    <w:rsid w:val="004649C5"/>
    <w:rsid w:val="00485981"/>
    <w:rsid w:val="004A0CD2"/>
    <w:rsid w:val="004A0D0D"/>
    <w:rsid w:val="004A24CF"/>
    <w:rsid w:val="004D4C8F"/>
    <w:rsid w:val="004E5F8F"/>
    <w:rsid w:val="00530DE8"/>
    <w:rsid w:val="00534E23"/>
    <w:rsid w:val="00560FF7"/>
    <w:rsid w:val="005654C1"/>
    <w:rsid w:val="00573479"/>
    <w:rsid w:val="00591CA6"/>
    <w:rsid w:val="00597D68"/>
    <w:rsid w:val="005B40D3"/>
    <w:rsid w:val="005C6623"/>
    <w:rsid w:val="005C6B9A"/>
    <w:rsid w:val="005D1E0E"/>
    <w:rsid w:val="005D39F1"/>
    <w:rsid w:val="005D3EC4"/>
    <w:rsid w:val="005E2C1A"/>
    <w:rsid w:val="006336D1"/>
    <w:rsid w:val="006402EF"/>
    <w:rsid w:val="006423AF"/>
    <w:rsid w:val="00662DF5"/>
    <w:rsid w:val="00670214"/>
    <w:rsid w:val="006A05AA"/>
    <w:rsid w:val="006A634D"/>
    <w:rsid w:val="006C6362"/>
    <w:rsid w:val="006D48AE"/>
    <w:rsid w:val="006E0827"/>
    <w:rsid w:val="0074130A"/>
    <w:rsid w:val="0076421B"/>
    <w:rsid w:val="00767903"/>
    <w:rsid w:val="00795579"/>
    <w:rsid w:val="007B24DD"/>
    <w:rsid w:val="007B72E1"/>
    <w:rsid w:val="007B7D97"/>
    <w:rsid w:val="007C6EE3"/>
    <w:rsid w:val="007C6EE4"/>
    <w:rsid w:val="007E1135"/>
    <w:rsid w:val="007F061C"/>
    <w:rsid w:val="00854228"/>
    <w:rsid w:val="0085447C"/>
    <w:rsid w:val="00871E0D"/>
    <w:rsid w:val="00871EB8"/>
    <w:rsid w:val="0087563C"/>
    <w:rsid w:val="00882A29"/>
    <w:rsid w:val="00885BC4"/>
    <w:rsid w:val="00895BC7"/>
    <w:rsid w:val="008B5206"/>
    <w:rsid w:val="008D25D8"/>
    <w:rsid w:val="008E0C1B"/>
    <w:rsid w:val="008E6DC8"/>
    <w:rsid w:val="00905BD2"/>
    <w:rsid w:val="00906D40"/>
    <w:rsid w:val="00913DA9"/>
    <w:rsid w:val="0091482F"/>
    <w:rsid w:val="0092354E"/>
    <w:rsid w:val="00941CFB"/>
    <w:rsid w:val="00956AD2"/>
    <w:rsid w:val="009625EE"/>
    <w:rsid w:val="00995973"/>
    <w:rsid w:val="009A478C"/>
    <w:rsid w:val="009B352A"/>
    <w:rsid w:val="009B6126"/>
    <w:rsid w:val="009B69EF"/>
    <w:rsid w:val="009E2A67"/>
    <w:rsid w:val="009F223E"/>
    <w:rsid w:val="00A00772"/>
    <w:rsid w:val="00A00F18"/>
    <w:rsid w:val="00A04B0F"/>
    <w:rsid w:val="00A13FE5"/>
    <w:rsid w:val="00A15520"/>
    <w:rsid w:val="00A23F80"/>
    <w:rsid w:val="00A30205"/>
    <w:rsid w:val="00A30A87"/>
    <w:rsid w:val="00A30DD6"/>
    <w:rsid w:val="00A32E28"/>
    <w:rsid w:val="00A50E42"/>
    <w:rsid w:val="00A809C2"/>
    <w:rsid w:val="00A8371B"/>
    <w:rsid w:val="00A93488"/>
    <w:rsid w:val="00A95B77"/>
    <w:rsid w:val="00AD4890"/>
    <w:rsid w:val="00AF5266"/>
    <w:rsid w:val="00B00D39"/>
    <w:rsid w:val="00B022D4"/>
    <w:rsid w:val="00B06C3A"/>
    <w:rsid w:val="00B10078"/>
    <w:rsid w:val="00B15EA5"/>
    <w:rsid w:val="00B43A3E"/>
    <w:rsid w:val="00B67E88"/>
    <w:rsid w:val="00BB6967"/>
    <w:rsid w:val="00BD24DE"/>
    <w:rsid w:val="00BD539F"/>
    <w:rsid w:val="00BE1F30"/>
    <w:rsid w:val="00BE738A"/>
    <w:rsid w:val="00BF0969"/>
    <w:rsid w:val="00C05B36"/>
    <w:rsid w:val="00C16FE0"/>
    <w:rsid w:val="00C366AD"/>
    <w:rsid w:val="00C461F1"/>
    <w:rsid w:val="00C63472"/>
    <w:rsid w:val="00C7139C"/>
    <w:rsid w:val="00C7545A"/>
    <w:rsid w:val="00C76157"/>
    <w:rsid w:val="00C94997"/>
    <w:rsid w:val="00CC6B29"/>
    <w:rsid w:val="00CD1639"/>
    <w:rsid w:val="00CF5BF8"/>
    <w:rsid w:val="00D10037"/>
    <w:rsid w:val="00D138D8"/>
    <w:rsid w:val="00D153D9"/>
    <w:rsid w:val="00D36CD1"/>
    <w:rsid w:val="00D43A34"/>
    <w:rsid w:val="00D71D03"/>
    <w:rsid w:val="00D82580"/>
    <w:rsid w:val="00DA253B"/>
    <w:rsid w:val="00DD3E61"/>
    <w:rsid w:val="00DD400C"/>
    <w:rsid w:val="00DE5277"/>
    <w:rsid w:val="00DF730F"/>
    <w:rsid w:val="00E145C4"/>
    <w:rsid w:val="00E574BE"/>
    <w:rsid w:val="00E724F4"/>
    <w:rsid w:val="00E85556"/>
    <w:rsid w:val="00EA2B90"/>
    <w:rsid w:val="00EA2D52"/>
    <w:rsid w:val="00EC1515"/>
    <w:rsid w:val="00EC1F62"/>
    <w:rsid w:val="00ED4169"/>
    <w:rsid w:val="00EE3507"/>
    <w:rsid w:val="00F0458C"/>
    <w:rsid w:val="00F13B1F"/>
    <w:rsid w:val="00F20337"/>
    <w:rsid w:val="00F522A4"/>
    <w:rsid w:val="00F655AC"/>
    <w:rsid w:val="00F673E1"/>
    <w:rsid w:val="00F87E85"/>
    <w:rsid w:val="00FA293A"/>
    <w:rsid w:val="00FB61F0"/>
    <w:rsid w:val="00FE6AF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C0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C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111 Schedule,  Spring 2001</vt:lpstr>
    </vt:vector>
  </TitlesOfParts>
  <Company>math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111 Schedule,  Spring 2001</dc:title>
  <dc:creator>math</dc:creator>
  <cp:lastModifiedBy>Bailey, Charlotte M</cp:lastModifiedBy>
  <cp:revision>3</cp:revision>
  <cp:lastPrinted>2015-08-04T12:10:00Z</cp:lastPrinted>
  <dcterms:created xsi:type="dcterms:W3CDTF">2015-08-05T15:30:00Z</dcterms:created>
  <dcterms:modified xsi:type="dcterms:W3CDTF">2015-08-19T16:54:00Z</dcterms:modified>
</cp:coreProperties>
</file>