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D84" w:rsidRPr="00EB1D84" w:rsidRDefault="000164CD" w:rsidP="00505C6F">
      <w:pPr>
        <w:jc w:val="righ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Buenos Aires, </w:t>
      </w:r>
      <w:r w:rsidR="009A3A1D">
        <w:rPr>
          <w:sz w:val="22"/>
          <w:szCs w:val="22"/>
          <w:lang w:val="es-ES_tradnl"/>
        </w:rPr>
        <w:t>25 de junio</w:t>
      </w:r>
      <w:r w:rsidR="004F0DA4">
        <w:rPr>
          <w:sz w:val="22"/>
          <w:szCs w:val="22"/>
          <w:lang w:val="es-ES_tradnl"/>
        </w:rPr>
        <w:t xml:space="preserve"> de 201</w:t>
      </w:r>
      <w:r w:rsidR="009A3A1D">
        <w:rPr>
          <w:sz w:val="22"/>
          <w:szCs w:val="22"/>
          <w:lang w:val="es-ES_tradnl"/>
        </w:rPr>
        <w:t>3</w:t>
      </w:r>
    </w:p>
    <w:p w:rsidR="00EB1D84" w:rsidRDefault="00EB1D84" w:rsidP="00EB1D84">
      <w:pPr>
        <w:jc w:val="both"/>
        <w:rPr>
          <w:sz w:val="22"/>
          <w:szCs w:val="22"/>
          <w:lang w:val="es-ES_tradnl"/>
        </w:rPr>
      </w:pPr>
    </w:p>
    <w:p w:rsidR="0075023F" w:rsidRDefault="0075023F" w:rsidP="00EB1D84">
      <w:pPr>
        <w:jc w:val="both"/>
        <w:rPr>
          <w:sz w:val="22"/>
          <w:szCs w:val="22"/>
          <w:lang w:val="es-ES_tradnl"/>
        </w:rPr>
      </w:pPr>
    </w:p>
    <w:p w:rsidR="0075023F" w:rsidRDefault="0075023F" w:rsidP="00EB1D84">
      <w:pPr>
        <w:jc w:val="both"/>
        <w:rPr>
          <w:sz w:val="22"/>
          <w:szCs w:val="22"/>
          <w:lang w:val="es-ES_tradnl"/>
        </w:rPr>
      </w:pPr>
    </w:p>
    <w:p w:rsidR="00DD77D2" w:rsidRDefault="00DD77D2" w:rsidP="00EB1D84">
      <w:pPr>
        <w:jc w:val="both"/>
        <w:rPr>
          <w:sz w:val="22"/>
          <w:szCs w:val="22"/>
          <w:lang w:val="es-ES_tradnl"/>
        </w:rPr>
      </w:pPr>
    </w:p>
    <w:p w:rsidR="00DD77D2" w:rsidRPr="00EB1D84" w:rsidRDefault="00DD77D2" w:rsidP="00DD77D2">
      <w:pPr>
        <w:jc w:val="both"/>
        <w:rPr>
          <w:sz w:val="22"/>
          <w:szCs w:val="22"/>
          <w:lang w:val="es-ES"/>
        </w:rPr>
      </w:pPr>
      <w:r w:rsidRPr="00EB1D84">
        <w:rPr>
          <w:sz w:val="22"/>
          <w:szCs w:val="22"/>
          <w:lang w:val="es-ES"/>
        </w:rPr>
        <w:t xml:space="preserve">Estimada </w:t>
      </w:r>
      <w:r>
        <w:rPr>
          <w:sz w:val="22"/>
          <w:szCs w:val="22"/>
          <w:lang w:val="es-ES"/>
        </w:rPr>
        <w:t>Profesora Isabel Mac Donald</w:t>
      </w:r>
      <w:r w:rsidRPr="00EB1D84">
        <w:rPr>
          <w:sz w:val="22"/>
          <w:szCs w:val="22"/>
          <w:lang w:val="es-ES"/>
        </w:rPr>
        <w:t xml:space="preserve">, </w:t>
      </w:r>
    </w:p>
    <w:p w:rsidR="00DD77D2" w:rsidRPr="00EB1D84" w:rsidRDefault="00DD77D2" w:rsidP="00DD77D2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A cargo del FONARSEC</w:t>
      </w:r>
      <w:r w:rsidRPr="00EB1D84">
        <w:rPr>
          <w:sz w:val="22"/>
          <w:szCs w:val="22"/>
          <w:lang w:val="es-ES"/>
        </w:rPr>
        <w:t>.</w:t>
      </w:r>
    </w:p>
    <w:p w:rsidR="00DD77D2" w:rsidRPr="00EB1D84" w:rsidRDefault="00DD77D2" w:rsidP="00DD77D2">
      <w:pPr>
        <w:jc w:val="both"/>
        <w:rPr>
          <w:sz w:val="22"/>
          <w:szCs w:val="22"/>
          <w:lang w:val="es-ES"/>
        </w:rPr>
      </w:pPr>
      <w:r w:rsidRPr="00EB1D84">
        <w:rPr>
          <w:sz w:val="22"/>
          <w:szCs w:val="22"/>
          <w:lang w:val="es-ES"/>
        </w:rPr>
        <w:t>S__________//___________D</w:t>
      </w:r>
    </w:p>
    <w:p w:rsidR="00DD77D2" w:rsidRPr="00DD77D2" w:rsidRDefault="00DD77D2" w:rsidP="00EB1D84">
      <w:pPr>
        <w:jc w:val="both"/>
        <w:rPr>
          <w:sz w:val="22"/>
          <w:szCs w:val="22"/>
          <w:lang w:val="es-ES"/>
        </w:rPr>
      </w:pPr>
    </w:p>
    <w:p w:rsidR="00EB1D84" w:rsidRPr="00EB1D84" w:rsidRDefault="00DD77D2" w:rsidP="00EB1D84">
      <w:p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Instrumento:</w:t>
      </w:r>
      <w:r w:rsidR="00EB1D84" w:rsidRPr="00EB1D84">
        <w:rPr>
          <w:sz w:val="22"/>
          <w:szCs w:val="22"/>
          <w:lang w:val="es-ES_tradnl"/>
        </w:rPr>
        <w:tab/>
      </w:r>
      <w:r w:rsidR="00EB1D84" w:rsidRPr="00EB1D84">
        <w:rPr>
          <w:sz w:val="22"/>
          <w:szCs w:val="22"/>
          <w:lang w:val="es-ES_tradnl"/>
        </w:rPr>
        <w:tab/>
      </w:r>
    </w:p>
    <w:p w:rsidR="00EB1D84" w:rsidRPr="00EB1D84" w:rsidRDefault="00EB1D84" w:rsidP="00EB1D84">
      <w:pPr>
        <w:jc w:val="both"/>
        <w:rPr>
          <w:sz w:val="22"/>
          <w:szCs w:val="22"/>
          <w:lang w:val="es-ES_tradnl"/>
        </w:rPr>
      </w:pPr>
      <w:r w:rsidRPr="00EB1D84">
        <w:rPr>
          <w:sz w:val="22"/>
          <w:szCs w:val="22"/>
          <w:lang w:val="es-ES_tradnl"/>
        </w:rPr>
        <w:t xml:space="preserve">Referencia del Proyecto: </w:t>
      </w:r>
      <w:r w:rsidR="00505C6F" w:rsidRPr="009B07E1">
        <w:rPr>
          <w:b/>
          <w:sz w:val="22"/>
          <w:szCs w:val="22"/>
          <w:lang w:val="es-ES_tradnl"/>
        </w:rPr>
        <w:t>FSTIC 06</w:t>
      </w:r>
      <w:r w:rsidR="008C4A4C" w:rsidRPr="009B07E1">
        <w:rPr>
          <w:b/>
          <w:sz w:val="22"/>
          <w:szCs w:val="22"/>
          <w:lang w:val="es-ES_tradnl"/>
        </w:rPr>
        <w:t>/10</w:t>
      </w:r>
    </w:p>
    <w:p w:rsidR="00DD77D2" w:rsidRDefault="008C4A4C" w:rsidP="00EB1D84">
      <w:pPr>
        <w:jc w:val="both"/>
        <w:rPr>
          <w:sz w:val="22"/>
          <w:szCs w:val="22"/>
          <w:lang w:val="es-ES_tradnl"/>
        </w:rPr>
      </w:pPr>
      <w:r w:rsidRPr="00EB1D84">
        <w:rPr>
          <w:sz w:val="22"/>
          <w:szCs w:val="22"/>
          <w:lang w:val="es-ES_tradnl"/>
        </w:rPr>
        <w:t>Título:</w:t>
      </w:r>
      <w:r w:rsidR="00EB1D84" w:rsidRPr="00EB1D84">
        <w:rPr>
          <w:sz w:val="22"/>
          <w:szCs w:val="22"/>
          <w:lang w:val="es-ES_tradnl"/>
        </w:rPr>
        <w:t xml:space="preserve"> </w:t>
      </w:r>
      <w:r w:rsidR="00505C6F">
        <w:rPr>
          <w:sz w:val="22"/>
          <w:szCs w:val="22"/>
          <w:lang w:val="es-ES_tradnl"/>
        </w:rPr>
        <w:t>Ondas – Desarrollo de una plataforma tecnológica para modelización y simulación de señales, sistemas y procesamiento de información</w:t>
      </w:r>
    </w:p>
    <w:p w:rsidR="00DD77D2" w:rsidRDefault="00DD77D2" w:rsidP="00EB1D84">
      <w:pPr>
        <w:jc w:val="both"/>
        <w:rPr>
          <w:sz w:val="22"/>
          <w:szCs w:val="22"/>
          <w:lang w:val="es-ES_tradnl"/>
        </w:rPr>
      </w:pPr>
    </w:p>
    <w:p w:rsidR="00EB1D84" w:rsidRDefault="00DD77D2" w:rsidP="00EB1D84">
      <w:p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Beneficiario: </w:t>
      </w:r>
      <w:r w:rsidR="009A3A1D" w:rsidRPr="009B07E1">
        <w:rPr>
          <w:b/>
          <w:sz w:val="22"/>
          <w:szCs w:val="22"/>
          <w:lang w:val="es-ES_tradnl"/>
        </w:rPr>
        <w:t>Universidad Nacional de La Plata</w:t>
      </w:r>
    </w:p>
    <w:p w:rsidR="009B07E1" w:rsidRPr="00EB1D84" w:rsidRDefault="009B07E1" w:rsidP="00EB1D84">
      <w:p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Dirección: 7 Nº 776, (1900) La Plata</w:t>
      </w:r>
    </w:p>
    <w:p w:rsidR="00EB1D84" w:rsidRPr="00EB1D84" w:rsidRDefault="00EB1D84" w:rsidP="00EB1D84">
      <w:pPr>
        <w:jc w:val="both"/>
        <w:rPr>
          <w:sz w:val="22"/>
          <w:szCs w:val="22"/>
          <w:lang w:val="es-ES_tradnl"/>
        </w:rPr>
      </w:pPr>
    </w:p>
    <w:p w:rsidR="00EB1D84" w:rsidRDefault="00EB1D84" w:rsidP="00EB1D84">
      <w:pPr>
        <w:jc w:val="both"/>
        <w:rPr>
          <w:sz w:val="22"/>
          <w:szCs w:val="22"/>
          <w:lang w:val="es-ES_tradnl"/>
        </w:rPr>
      </w:pPr>
      <w:r w:rsidRPr="00EB1D84" w:rsidDel="00F43696">
        <w:rPr>
          <w:sz w:val="22"/>
          <w:szCs w:val="22"/>
          <w:lang w:val="es-ES_tradnl"/>
        </w:rPr>
        <w:t xml:space="preserve"> </w:t>
      </w:r>
      <w:r w:rsidR="008C4A4C">
        <w:rPr>
          <w:sz w:val="22"/>
          <w:szCs w:val="22"/>
          <w:lang w:val="es-ES_tradnl"/>
        </w:rPr>
        <w:t>Por la presente solicito el adelanto</w:t>
      </w:r>
      <w:r w:rsidRPr="00D35B04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de los viajes</w:t>
      </w:r>
      <w:r w:rsidR="008C4A4C">
        <w:rPr>
          <w:sz w:val="22"/>
          <w:szCs w:val="22"/>
          <w:lang w:val="es-ES_tradnl"/>
        </w:rPr>
        <w:t xml:space="preserve"> y viáticos</w:t>
      </w:r>
      <w:r>
        <w:rPr>
          <w:sz w:val="22"/>
          <w:szCs w:val="22"/>
          <w:lang w:val="es-ES_tradnl"/>
        </w:rPr>
        <w:t xml:space="preserve"> que en relación al proyecto ocurrirán durante </w:t>
      </w:r>
      <w:r w:rsidR="001A1AC3">
        <w:rPr>
          <w:sz w:val="22"/>
          <w:szCs w:val="22"/>
          <w:lang w:val="es-ES_tradnl"/>
        </w:rPr>
        <w:t>el año</w:t>
      </w:r>
      <w:r w:rsidR="00505C6F">
        <w:rPr>
          <w:sz w:val="22"/>
          <w:szCs w:val="22"/>
          <w:lang w:val="es-ES_tradnl"/>
        </w:rPr>
        <w:t xml:space="preserve"> 201</w:t>
      </w:r>
      <w:r w:rsidR="004F0DA4">
        <w:rPr>
          <w:sz w:val="22"/>
          <w:szCs w:val="22"/>
          <w:lang w:val="es-ES_tradnl"/>
        </w:rPr>
        <w:t>3/2014</w:t>
      </w:r>
      <w:r>
        <w:rPr>
          <w:sz w:val="22"/>
          <w:szCs w:val="22"/>
          <w:lang w:val="es-ES_tradnl"/>
        </w:rPr>
        <w:t>. Estos compre</w:t>
      </w:r>
      <w:r w:rsidR="008C4A4C">
        <w:rPr>
          <w:sz w:val="22"/>
          <w:szCs w:val="22"/>
          <w:lang w:val="es-ES_tradnl"/>
        </w:rPr>
        <w:t xml:space="preserve">nden los viajes para </w:t>
      </w:r>
      <w:r w:rsidR="00505C6F">
        <w:rPr>
          <w:sz w:val="22"/>
          <w:szCs w:val="22"/>
          <w:lang w:val="es-ES_tradnl"/>
        </w:rPr>
        <w:t>la planificación</w:t>
      </w:r>
      <w:r w:rsidR="001B45CB">
        <w:rPr>
          <w:sz w:val="22"/>
          <w:szCs w:val="22"/>
          <w:lang w:val="es-ES_tradnl"/>
        </w:rPr>
        <w:t xml:space="preserve"> y seguimiento</w:t>
      </w:r>
      <w:r w:rsidR="00505C6F">
        <w:rPr>
          <w:sz w:val="22"/>
          <w:szCs w:val="22"/>
          <w:lang w:val="es-ES_tradnl"/>
        </w:rPr>
        <w:t xml:space="preserve"> de las tareas en curso y evolución de las compras</w:t>
      </w:r>
      <w:r>
        <w:rPr>
          <w:sz w:val="22"/>
          <w:szCs w:val="22"/>
          <w:lang w:val="es-ES_tradnl"/>
        </w:rPr>
        <w:t xml:space="preserve"> que son necesarios para</w:t>
      </w:r>
      <w:r w:rsidR="008C4A4C">
        <w:rPr>
          <w:sz w:val="22"/>
          <w:szCs w:val="22"/>
          <w:lang w:val="es-ES_tradnl"/>
        </w:rPr>
        <w:t xml:space="preserve"> el desarrollo del proyecto</w:t>
      </w:r>
      <w:r w:rsidR="00A4447F">
        <w:rPr>
          <w:sz w:val="22"/>
          <w:szCs w:val="22"/>
          <w:lang w:val="es-ES_tradnl"/>
        </w:rPr>
        <w:t>, viaje internacional de integrantes del proyecto y de expertos externos que serán enviados a autorizar oportunamente</w:t>
      </w:r>
    </w:p>
    <w:p w:rsidR="007C52DC" w:rsidRPr="00D35B04" w:rsidRDefault="007C52DC" w:rsidP="00EB1D84">
      <w:pPr>
        <w:jc w:val="both"/>
        <w:rPr>
          <w:sz w:val="22"/>
          <w:szCs w:val="22"/>
          <w:lang w:val="es-ES_tradnl"/>
        </w:rPr>
      </w:pPr>
    </w:p>
    <w:p w:rsidR="00EB1D84" w:rsidRDefault="00EB1D84" w:rsidP="001B45CB">
      <w:pPr>
        <w:jc w:val="both"/>
        <w:rPr>
          <w:rFonts w:ascii="Arial" w:hAnsi="Arial" w:cs="Arial"/>
          <w:sz w:val="20"/>
        </w:rPr>
      </w:pPr>
      <w:r>
        <w:rPr>
          <w:sz w:val="22"/>
          <w:szCs w:val="22"/>
          <w:lang w:val="es-ES_tradnl"/>
        </w:rPr>
        <w:t>El importe solicita</w:t>
      </w:r>
      <w:r w:rsidR="008C4A4C">
        <w:rPr>
          <w:sz w:val="22"/>
          <w:szCs w:val="22"/>
          <w:lang w:val="es-ES_tradnl"/>
        </w:rPr>
        <w:t xml:space="preserve">do es de </w:t>
      </w:r>
      <w:r w:rsidR="00147F05">
        <w:rPr>
          <w:sz w:val="22"/>
          <w:szCs w:val="22"/>
          <w:lang w:val="es-ES_tradnl"/>
        </w:rPr>
        <w:t>TRE</w:t>
      </w:r>
      <w:r w:rsidR="00FE602E">
        <w:rPr>
          <w:sz w:val="22"/>
          <w:szCs w:val="22"/>
          <w:lang w:val="es-ES_tradnl"/>
        </w:rPr>
        <w:t>SCIENTOS DIEZ MIL</w:t>
      </w:r>
      <w:r w:rsidR="001B45CB">
        <w:rPr>
          <w:sz w:val="22"/>
          <w:szCs w:val="22"/>
          <w:lang w:val="es-ES_tradnl"/>
        </w:rPr>
        <w:t xml:space="preserve"> </w:t>
      </w:r>
      <w:r w:rsidR="008C4A4C">
        <w:rPr>
          <w:sz w:val="22"/>
          <w:szCs w:val="22"/>
          <w:lang w:val="es-ES_tradnl"/>
        </w:rPr>
        <w:t>PESOS ARGENTINOS</w:t>
      </w:r>
      <w:r>
        <w:rPr>
          <w:sz w:val="22"/>
          <w:szCs w:val="22"/>
          <w:lang w:val="es-ES_tradnl"/>
        </w:rPr>
        <w:t xml:space="preserve"> (</w:t>
      </w:r>
      <w:r w:rsidR="00BE0003">
        <w:rPr>
          <w:sz w:val="22"/>
          <w:lang w:val="es-ES"/>
        </w:rPr>
        <w:t xml:space="preserve">$ </w:t>
      </w:r>
      <w:r w:rsidR="00FE602E">
        <w:rPr>
          <w:sz w:val="22"/>
          <w:lang w:val="es-ES"/>
        </w:rPr>
        <w:t>310.000</w:t>
      </w:r>
      <w:r>
        <w:rPr>
          <w:rFonts w:ascii="Arial" w:hAnsi="Arial" w:cs="Arial"/>
          <w:sz w:val="20"/>
        </w:rPr>
        <w:t>)</w:t>
      </w:r>
    </w:p>
    <w:p w:rsidR="00C36307" w:rsidRDefault="00C36307" w:rsidP="00C36307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1"/>
        <w:gridCol w:w="2881"/>
        <w:gridCol w:w="2882"/>
      </w:tblGrid>
      <w:tr w:rsidR="00C36307" w:rsidRPr="001A35FC" w:rsidTr="00112660">
        <w:tc>
          <w:tcPr>
            <w:tcW w:w="2881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81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A35FC">
              <w:rPr>
                <w:rFonts w:ascii="Arial" w:hAnsi="Arial" w:cs="Arial"/>
                <w:sz w:val="20"/>
              </w:rPr>
              <w:t>Pasajes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($)</w:t>
            </w:r>
          </w:p>
        </w:tc>
        <w:tc>
          <w:tcPr>
            <w:tcW w:w="2882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A35FC">
              <w:rPr>
                <w:rFonts w:ascii="Arial" w:hAnsi="Arial" w:cs="Arial"/>
                <w:sz w:val="20"/>
              </w:rPr>
              <w:t>Viáticos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($)</w:t>
            </w:r>
          </w:p>
        </w:tc>
      </w:tr>
      <w:tr w:rsidR="00C36307" w:rsidRPr="001A35FC" w:rsidTr="00112660">
        <w:tc>
          <w:tcPr>
            <w:tcW w:w="2881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A35FC">
              <w:rPr>
                <w:rFonts w:ascii="Arial" w:hAnsi="Arial" w:cs="Arial"/>
                <w:sz w:val="20"/>
              </w:rPr>
              <w:t>Viajes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nacionales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1A35FC"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integrantes</w:t>
            </w:r>
            <w:proofErr w:type="spellEnd"/>
            <w:proofErr w:type="gram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del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proyecto</w:t>
            </w:r>
            <w:proofErr w:type="spellEnd"/>
          </w:p>
        </w:tc>
        <w:tc>
          <w:tcPr>
            <w:tcW w:w="2881" w:type="dxa"/>
          </w:tcPr>
          <w:p w:rsidR="00C36307" w:rsidRPr="001A35FC" w:rsidRDefault="00FE602E" w:rsidP="00A444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20000</w:t>
            </w:r>
          </w:p>
        </w:tc>
        <w:tc>
          <w:tcPr>
            <w:tcW w:w="2882" w:type="dxa"/>
          </w:tcPr>
          <w:p w:rsidR="00C36307" w:rsidRPr="001A35FC" w:rsidRDefault="00FE602E" w:rsidP="00C36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30000</w:t>
            </w:r>
          </w:p>
        </w:tc>
      </w:tr>
      <w:tr w:rsidR="00C36307" w:rsidRPr="001A35FC" w:rsidTr="00112660">
        <w:tc>
          <w:tcPr>
            <w:tcW w:w="2881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A35FC">
              <w:rPr>
                <w:rFonts w:ascii="Arial" w:hAnsi="Arial" w:cs="Arial"/>
                <w:sz w:val="20"/>
              </w:rPr>
              <w:t>Viajes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internacionales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1A35FC"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integrantes</w:t>
            </w:r>
            <w:proofErr w:type="spellEnd"/>
            <w:proofErr w:type="gram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del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proyecto</w:t>
            </w:r>
            <w:proofErr w:type="spellEnd"/>
          </w:p>
        </w:tc>
        <w:tc>
          <w:tcPr>
            <w:tcW w:w="2881" w:type="dxa"/>
          </w:tcPr>
          <w:p w:rsidR="00C36307" w:rsidRPr="001A35FC" w:rsidRDefault="00FE602E" w:rsidP="00FE60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100000</w:t>
            </w:r>
          </w:p>
        </w:tc>
        <w:tc>
          <w:tcPr>
            <w:tcW w:w="2882" w:type="dxa"/>
          </w:tcPr>
          <w:p w:rsidR="00C36307" w:rsidRPr="001A35FC" w:rsidRDefault="00FE602E" w:rsidP="00A444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50000</w:t>
            </w:r>
          </w:p>
        </w:tc>
      </w:tr>
      <w:tr w:rsidR="00C36307" w:rsidRPr="001A35FC" w:rsidTr="00112660">
        <w:tc>
          <w:tcPr>
            <w:tcW w:w="2881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A35FC">
              <w:rPr>
                <w:rFonts w:ascii="Arial" w:hAnsi="Arial" w:cs="Arial"/>
                <w:sz w:val="20"/>
              </w:rPr>
              <w:t>Viajes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internacionales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consultores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>/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expertos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externos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2881" w:type="dxa"/>
          </w:tcPr>
          <w:p w:rsidR="00C36307" w:rsidRPr="001A35FC" w:rsidRDefault="00FE602E" w:rsidP="00FE60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70000</w:t>
            </w:r>
          </w:p>
        </w:tc>
        <w:tc>
          <w:tcPr>
            <w:tcW w:w="2882" w:type="dxa"/>
          </w:tcPr>
          <w:p w:rsidR="00C36307" w:rsidRPr="001A35FC" w:rsidRDefault="00FE602E" w:rsidP="00A444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30000</w:t>
            </w:r>
          </w:p>
        </w:tc>
      </w:tr>
      <w:tr w:rsidR="00C36307" w:rsidRPr="001A35FC" w:rsidTr="00112660">
        <w:tc>
          <w:tcPr>
            <w:tcW w:w="2881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A35FC">
              <w:rPr>
                <w:rFonts w:ascii="Arial" w:hAnsi="Arial" w:cs="Arial"/>
                <w:sz w:val="20"/>
              </w:rPr>
              <w:t>Otros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gastos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Inscripción</w:t>
            </w:r>
            <w:proofErr w:type="spellEnd"/>
            <w:r w:rsidRPr="001A35FC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1A35FC">
              <w:rPr>
                <w:rFonts w:ascii="Arial" w:hAnsi="Arial" w:cs="Arial"/>
                <w:sz w:val="20"/>
              </w:rPr>
              <w:t>Congresos</w:t>
            </w:r>
            <w:proofErr w:type="spellEnd"/>
          </w:p>
        </w:tc>
        <w:tc>
          <w:tcPr>
            <w:tcW w:w="2881" w:type="dxa"/>
          </w:tcPr>
          <w:p w:rsidR="00C36307" w:rsidRPr="001A35FC" w:rsidRDefault="00FE602E" w:rsidP="00FE60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10000</w:t>
            </w:r>
          </w:p>
        </w:tc>
        <w:tc>
          <w:tcPr>
            <w:tcW w:w="2882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36307" w:rsidRPr="001A35FC" w:rsidTr="00112660">
        <w:tc>
          <w:tcPr>
            <w:tcW w:w="2881" w:type="dxa"/>
          </w:tcPr>
          <w:p w:rsidR="00C36307" w:rsidRPr="001A35FC" w:rsidRDefault="00C36307" w:rsidP="0011266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1A35FC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2881" w:type="dxa"/>
          </w:tcPr>
          <w:p w:rsidR="00C36307" w:rsidRPr="001A35FC" w:rsidRDefault="00FE602E" w:rsidP="00FE60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200.000</w:t>
            </w:r>
          </w:p>
        </w:tc>
        <w:tc>
          <w:tcPr>
            <w:tcW w:w="2882" w:type="dxa"/>
          </w:tcPr>
          <w:p w:rsidR="00C36307" w:rsidRPr="001A35FC" w:rsidRDefault="00A4447F" w:rsidP="00FE60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FE602E">
              <w:rPr>
                <w:rFonts w:ascii="Arial" w:hAnsi="Arial" w:cs="Arial"/>
                <w:sz w:val="20"/>
              </w:rPr>
              <w:t>10.</w:t>
            </w:r>
            <w:r w:rsidR="00C36307">
              <w:rPr>
                <w:rFonts w:ascii="Arial" w:hAnsi="Arial" w:cs="Arial"/>
                <w:sz w:val="20"/>
              </w:rPr>
              <w:t>000</w:t>
            </w:r>
          </w:p>
        </w:tc>
      </w:tr>
    </w:tbl>
    <w:p w:rsidR="00C36307" w:rsidRDefault="00C36307" w:rsidP="00C3630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1B45CB" w:rsidRPr="00D35B04" w:rsidRDefault="001B45CB" w:rsidP="001B45CB">
      <w:pPr>
        <w:jc w:val="both"/>
        <w:rPr>
          <w:sz w:val="22"/>
          <w:szCs w:val="22"/>
          <w:lang w:val="es-ES_tradnl"/>
        </w:rPr>
      </w:pPr>
    </w:p>
    <w:p w:rsidR="00EB1D84" w:rsidRPr="00D35B04" w:rsidRDefault="00EB1D84" w:rsidP="00EB1D84">
      <w:pPr>
        <w:jc w:val="both"/>
        <w:rPr>
          <w:sz w:val="22"/>
          <w:szCs w:val="22"/>
          <w:lang w:val="es-ES_tradnl"/>
        </w:rPr>
      </w:pPr>
      <w:r w:rsidRPr="000329CC">
        <w:rPr>
          <w:sz w:val="22"/>
          <w:szCs w:val="22"/>
          <w:lang w:val="es-ES_tradnl"/>
        </w:rPr>
        <w:t xml:space="preserve">El importe </w:t>
      </w:r>
      <w:r>
        <w:rPr>
          <w:sz w:val="22"/>
          <w:szCs w:val="22"/>
          <w:lang w:val="es-ES_tradnl"/>
        </w:rPr>
        <w:t xml:space="preserve">será </w:t>
      </w:r>
      <w:r w:rsidRPr="000329CC">
        <w:rPr>
          <w:sz w:val="22"/>
          <w:szCs w:val="22"/>
          <w:lang w:val="es-ES_tradnl"/>
        </w:rPr>
        <w:t>cubierto por el informe de verificación de gastos</w:t>
      </w:r>
      <w:r w:rsidR="001A1AC3">
        <w:rPr>
          <w:sz w:val="22"/>
          <w:szCs w:val="22"/>
          <w:lang w:val="es-ES_tradnl"/>
        </w:rPr>
        <w:t>.</w:t>
      </w:r>
    </w:p>
    <w:p w:rsidR="00EB1D84" w:rsidRPr="00D35B04" w:rsidRDefault="00EB1D84" w:rsidP="00EB1D84">
      <w:pPr>
        <w:jc w:val="both"/>
        <w:rPr>
          <w:sz w:val="22"/>
          <w:szCs w:val="22"/>
          <w:lang w:val="es-ES_tradnl"/>
        </w:rPr>
      </w:pPr>
    </w:p>
    <w:p w:rsidR="00505C6F" w:rsidRDefault="00EB1D84" w:rsidP="00EB1D84">
      <w:pPr>
        <w:jc w:val="both"/>
        <w:rPr>
          <w:sz w:val="22"/>
          <w:szCs w:val="22"/>
          <w:lang w:val="es-ES_tradnl"/>
        </w:rPr>
      </w:pPr>
      <w:r w:rsidRPr="00D35B04">
        <w:rPr>
          <w:sz w:val="22"/>
          <w:szCs w:val="22"/>
          <w:lang w:val="es-ES_tradnl"/>
        </w:rPr>
        <w:t xml:space="preserve">El pago debe efectuarse </w:t>
      </w:r>
      <w:r>
        <w:rPr>
          <w:sz w:val="22"/>
          <w:szCs w:val="22"/>
          <w:lang w:val="es-ES_tradnl"/>
        </w:rPr>
        <w:t xml:space="preserve">en </w:t>
      </w:r>
      <w:r w:rsidR="00505C6F">
        <w:rPr>
          <w:sz w:val="22"/>
          <w:szCs w:val="22"/>
          <w:lang w:val="es-ES_tradnl"/>
        </w:rPr>
        <w:t>la siguiente cuenta:</w:t>
      </w:r>
    </w:p>
    <w:p w:rsidR="00EB1D84" w:rsidRPr="00D35B04" w:rsidRDefault="001B45CB" w:rsidP="00EB1D84">
      <w:p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Cuenta corriente: </w:t>
      </w:r>
      <w:r w:rsidR="00171C64">
        <w:rPr>
          <w:sz w:val="22"/>
          <w:szCs w:val="22"/>
          <w:lang w:val="es-ES_tradnl"/>
        </w:rPr>
        <w:t>nº 161848/44</w:t>
      </w:r>
      <w:r>
        <w:rPr>
          <w:sz w:val="22"/>
          <w:szCs w:val="22"/>
          <w:lang w:val="es-ES_tradnl"/>
        </w:rPr>
        <w:t xml:space="preserve"> </w:t>
      </w:r>
      <w:r w:rsidR="00505C6F">
        <w:rPr>
          <w:sz w:val="22"/>
          <w:szCs w:val="22"/>
          <w:lang w:val="es-ES_tradnl"/>
        </w:rPr>
        <w:t xml:space="preserve">del Banco </w:t>
      </w:r>
      <w:r w:rsidR="00171C64">
        <w:rPr>
          <w:sz w:val="22"/>
          <w:szCs w:val="22"/>
          <w:lang w:val="es-ES_tradnl"/>
        </w:rPr>
        <w:t>de La Nación Argentina, sucursal Nº 2</w:t>
      </w:r>
      <w:r w:rsidR="009B07E1">
        <w:rPr>
          <w:sz w:val="22"/>
          <w:szCs w:val="22"/>
          <w:lang w:val="es-ES_tradnl"/>
        </w:rPr>
        <w:t>170- La Plata (dirección 7 y 48</w:t>
      </w:r>
      <w:r w:rsidR="00171C64">
        <w:rPr>
          <w:sz w:val="22"/>
          <w:szCs w:val="22"/>
          <w:lang w:val="es-ES_tradnl"/>
        </w:rPr>
        <w:t xml:space="preserve">, </w:t>
      </w:r>
      <w:proofErr w:type="spellStart"/>
      <w:r w:rsidR="00171C64">
        <w:rPr>
          <w:sz w:val="22"/>
          <w:szCs w:val="22"/>
          <w:lang w:val="es-ES_tradnl"/>
        </w:rPr>
        <w:t>Cod</w:t>
      </w:r>
      <w:proofErr w:type="spellEnd"/>
      <w:r w:rsidR="00171C64">
        <w:rPr>
          <w:sz w:val="22"/>
          <w:szCs w:val="22"/>
          <w:lang w:val="es-ES_tradnl"/>
        </w:rPr>
        <w:t>. Postal 1900), denominación U.N.L.P. 7000/819 Presidencia Fondo del tesor</w:t>
      </w:r>
      <w:r w:rsidR="009B07E1">
        <w:rPr>
          <w:sz w:val="22"/>
          <w:szCs w:val="22"/>
          <w:lang w:val="es-ES_tradnl"/>
        </w:rPr>
        <w:t>o</w:t>
      </w:r>
      <w:r w:rsidR="00171C64">
        <w:rPr>
          <w:sz w:val="22"/>
          <w:szCs w:val="22"/>
          <w:lang w:val="es-ES_tradnl"/>
        </w:rPr>
        <w:t xml:space="preserve">, </w:t>
      </w:r>
      <w:r w:rsidR="00EB1D84">
        <w:rPr>
          <w:sz w:val="22"/>
          <w:szCs w:val="22"/>
          <w:lang w:val="es-ES_tradnl"/>
        </w:rPr>
        <w:t xml:space="preserve"> </w:t>
      </w:r>
      <w:r w:rsidR="001476F6">
        <w:rPr>
          <w:sz w:val="22"/>
          <w:szCs w:val="22"/>
          <w:lang w:val="es-ES_tradnl"/>
        </w:rPr>
        <w:t xml:space="preserve">CBU </w:t>
      </w:r>
      <w:r w:rsidR="00171C64">
        <w:rPr>
          <w:sz w:val="22"/>
          <w:szCs w:val="22"/>
          <w:lang w:val="es-ES_tradnl"/>
        </w:rPr>
        <w:t>0110030320000161848440</w:t>
      </w:r>
      <w:bookmarkStart w:id="0" w:name="_GoBack"/>
      <w:bookmarkEnd w:id="0"/>
      <w:r w:rsidR="001476F6">
        <w:rPr>
          <w:sz w:val="22"/>
          <w:szCs w:val="22"/>
          <w:lang w:val="es-ES_tradnl"/>
        </w:rPr>
        <w:t xml:space="preserve">, </w:t>
      </w:r>
      <w:r w:rsidR="00EB1D84">
        <w:rPr>
          <w:sz w:val="22"/>
          <w:szCs w:val="22"/>
          <w:lang w:val="es-ES_tradnl"/>
        </w:rPr>
        <w:t xml:space="preserve">cuyo titular es </w:t>
      </w:r>
      <w:r w:rsidR="00171C64">
        <w:rPr>
          <w:sz w:val="22"/>
          <w:szCs w:val="22"/>
          <w:lang w:val="es-ES_tradnl"/>
        </w:rPr>
        <w:t>Universidad Nacional de La Plata</w:t>
      </w:r>
      <w:r w:rsidR="00F46FA6">
        <w:rPr>
          <w:sz w:val="22"/>
          <w:szCs w:val="22"/>
          <w:lang w:val="es-ES_tradnl"/>
        </w:rPr>
        <w:t xml:space="preserve"> (CUIT: 30</w:t>
      </w:r>
      <w:r w:rsidR="00171C64">
        <w:rPr>
          <w:sz w:val="22"/>
          <w:szCs w:val="22"/>
          <w:lang w:val="es-ES_tradnl"/>
        </w:rPr>
        <w:t>-54666670-7</w:t>
      </w:r>
      <w:r w:rsidR="00F46FA6">
        <w:rPr>
          <w:sz w:val="22"/>
          <w:szCs w:val="22"/>
          <w:lang w:val="es-ES_tradnl"/>
        </w:rPr>
        <w:t>)</w:t>
      </w:r>
      <w:r w:rsidR="00171C64">
        <w:rPr>
          <w:sz w:val="22"/>
          <w:szCs w:val="22"/>
          <w:lang w:val="es-ES_tradnl"/>
        </w:rPr>
        <w:t>.</w:t>
      </w:r>
    </w:p>
    <w:p w:rsidR="00EB1D84" w:rsidRPr="00D35B04" w:rsidRDefault="00EB1D84" w:rsidP="00EB1D84">
      <w:pPr>
        <w:jc w:val="both"/>
        <w:rPr>
          <w:sz w:val="22"/>
          <w:szCs w:val="22"/>
          <w:lang w:val="es-ES_tradnl"/>
        </w:rPr>
      </w:pPr>
    </w:p>
    <w:p w:rsidR="00EB1D84" w:rsidRPr="00D35B04" w:rsidRDefault="00EB1D84" w:rsidP="00EB1D84">
      <w:pPr>
        <w:jc w:val="both"/>
        <w:rPr>
          <w:sz w:val="22"/>
          <w:szCs w:val="22"/>
          <w:lang w:val="es-ES_tradnl"/>
        </w:rPr>
      </w:pPr>
      <w:r w:rsidRPr="00D35B04">
        <w:rPr>
          <w:sz w:val="22"/>
          <w:szCs w:val="22"/>
          <w:lang w:val="es-ES_tradnl"/>
        </w:rPr>
        <w:t>Le saluda atentamente,</w:t>
      </w:r>
    </w:p>
    <w:p w:rsidR="00EB1D84" w:rsidRDefault="00EB1D84" w:rsidP="00EB1D84">
      <w:pPr>
        <w:jc w:val="both"/>
        <w:rPr>
          <w:sz w:val="22"/>
          <w:szCs w:val="22"/>
          <w:lang w:val="es-ES_tradnl"/>
        </w:rPr>
      </w:pPr>
    </w:p>
    <w:p w:rsidR="004F0DA4" w:rsidRDefault="004F0DA4" w:rsidP="00EB1D84">
      <w:pPr>
        <w:jc w:val="both"/>
        <w:rPr>
          <w:sz w:val="22"/>
          <w:szCs w:val="22"/>
          <w:lang w:val="es-ES_tradnl"/>
        </w:rPr>
      </w:pPr>
    </w:p>
    <w:p w:rsidR="004F0DA4" w:rsidRDefault="004F0DA4" w:rsidP="00EB1D84">
      <w:pPr>
        <w:jc w:val="both"/>
        <w:rPr>
          <w:sz w:val="22"/>
          <w:szCs w:val="22"/>
          <w:lang w:val="es-ES_tradnl"/>
        </w:rPr>
      </w:pPr>
    </w:p>
    <w:p w:rsidR="004F0DA4" w:rsidRDefault="004F0DA4" w:rsidP="00EB1D84">
      <w:pPr>
        <w:jc w:val="both"/>
        <w:rPr>
          <w:sz w:val="22"/>
          <w:szCs w:val="22"/>
          <w:lang w:val="es-ES_tradnl"/>
        </w:rPr>
      </w:pPr>
    </w:p>
    <w:p w:rsidR="004F0DA4" w:rsidRDefault="004F0DA4" w:rsidP="00EB1D84">
      <w:pPr>
        <w:jc w:val="both"/>
        <w:rPr>
          <w:sz w:val="22"/>
          <w:szCs w:val="22"/>
          <w:lang w:val="es-ES_tradnl"/>
        </w:rPr>
      </w:pPr>
    </w:p>
    <w:p w:rsidR="004F0DA4" w:rsidRPr="00D35B04" w:rsidRDefault="00171C64" w:rsidP="00EB1D84">
      <w:pPr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4F0DA4">
        <w:rPr>
          <w:sz w:val="22"/>
          <w:szCs w:val="22"/>
          <w:lang w:val="es-ES_tradnl"/>
        </w:rPr>
        <w:tab/>
      </w:r>
      <w:r w:rsidR="004F0DA4">
        <w:rPr>
          <w:sz w:val="22"/>
          <w:szCs w:val="22"/>
          <w:lang w:val="es-ES_tradnl"/>
        </w:rPr>
        <w:tab/>
      </w:r>
      <w:r w:rsidR="004F0DA4">
        <w:rPr>
          <w:sz w:val="22"/>
          <w:szCs w:val="22"/>
          <w:lang w:val="es-ES_tradnl"/>
        </w:rPr>
        <w:tab/>
      </w:r>
      <w:r w:rsidR="004F0DA4">
        <w:rPr>
          <w:sz w:val="22"/>
          <w:szCs w:val="22"/>
          <w:lang w:val="es-ES_tradnl"/>
        </w:rPr>
        <w:tab/>
        <w:t>Marcela Goldschmit</w:t>
      </w:r>
    </w:p>
    <w:sectPr w:rsidR="004F0DA4" w:rsidRPr="00D35B04" w:rsidSect="004809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D84"/>
    <w:rsid w:val="000023D9"/>
    <w:rsid w:val="00002BA7"/>
    <w:rsid w:val="00010127"/>
    <w:rsid w:val="00014B25"/>
    <w:rsid w:val="000164CD"/>
    <w:rsid w:val="00017809"/>
    <w:rsid w:val="00017ABE"/>
    <w:rsid w:val="0002362A"/>
    <w:rsid w:val="00033D37"/>
    <w:rsid w:val="00053C10"/>
    <w:rsid w:val="000658E7"/>
    <w:rsid w:val="00077B13"/>
    <w:rsid w:val="00084579"/>
    <w:rsid w:val="00094103"/>
    <w:rsid w:val="000A30A1"/>
    <w:rsid w:val="000C143E"/>
    <w:rsid w:val="000C2D98"/>
    <w:rsid w:val="000C3AB2"/>
    <w:rsid w:val="000C6042"/>
    <w:rsid w:val="000D3AC9"/>
    <w:rsid w:val="000D4B5C"/>
    <w:rsid w:val="000D4B94"/>
    <w:rsid w:val="000E0435"/>
    <w:rsid w:val="000E11E1"/>
    <w:rsid w:val="000F49B7"/>
    <w:rsid w:val="000F7A56"/>
    <w:rsid w:val="00100E87"/>
    <w:rsid w:val="00105D83"/>
    <w:rsid w:val="0010726E"/>
    <w:rsid w:val="00112038"/>
    <w:rsid w:val="00113D0E"/>
    <w:rsid w:val="00115F4D"/>
    <w:rsid w:val="0011743B"/>
    <w:rsid w:val="001223B7"/>
    <w:rsid w:val="001237DE"/>
    <w:rsid w:val="00123ACF"/>
    <w:rsid w:val="00124040"/>
    <w:rsid w:val="0012662A"/>
    <w:rsid w:val="00127269"/>
    <w:rsid w:val="00136BCC"/>
    <w:rsid w:val="001416BF"/>
    <w:rsid w:val="001424DE"/>
    <w:rsid w:val="001476F6"/>
    <w:rsid w:val="00147F05"/>
    <w:rsid w:val="00151406"/>
    <w:rsid w:val="00156271"/>
    <w:rsid w:val="00170126"/>
    <w:rsid w:val="00171C64"/>
    <w:rsid w:val="001749A6"/>
    <w:rsid w:val="00174C6E"/>
    <w:rsid w:val="00176390"/>
    <w:rsid w:val="00187779"/>
    <w:rsid w:val="0019096B"/>
    <w:rsid w:val="00197C01"/>
    <w:rsid w:val="001A18F6"/>
    <w:rsid w:val="001A1AC3"/>
    <w:rsid w:val="001A35FC"/>
    <w:rsid w:val="001A4282"/>
    <w:rsid w:val="001A6E0C"/>
    <w:rsid w:val="001B2FFC"/>
    <w:rsid w:val="001B45CB"/>
    <w:rsid w:val="001B6A4D"/>
    <w:rsid w:val="001C0DD5"/>
    <w:rsid w:val="001C7794"/>
    <w:rsid w:val="001C77C9"/>
    <w:rsid w:val="001C7A5F"/>
    <w:rsid w:val="001D2AB0"/>
    <w:rsid w:val="001E1DF7"/>
    <w:rsid w:val="001E2379"/>
    <w:rsid w:val="001E62B0"/>
    <w:rsid w:val="001E79B9"/>
    <w:rsid w:val="001F18A1"/>
    <w:rsid w:val="001F2A61"/>
    <w:rsid w:val="001F2AA5"/>
    <w:rsid w:val="001F2D32"/>
    <w:rsid w:val="001F455C"/>
    <w:rsid w:val="001F7013"/>
    <w:rsid w:val="00205575"/>
    <w:rsid w:val="00205BB1"/>
    <w:rsid w:val="002149FD"/>
    <w:rsid w:val="00214B30"/>
    <w:rsid w:val="00214C17"/>
    <w:rsid w:val="002207E1"/>
    <w:rsid w:val="00222391"/>
    <w:rsid w:val="00222637"/>
    <w:rsid w:val="002246A0"/>
    <w:rsid w:val="00243BCF"/>
    <w:rsid w:val="0024469D"/>
    <w:rsid w:val="0024480E"/>
    <w:rsid w:val="00246D27"/>
    <w:rsid w:val="00253AF7"/>
    <w:rsid w:val="00255979"/>
    <w:rsid w:val="00263728"/>
    <w:rsid w:val="00265611"/>
    <w:rsid w:val="00267FE7"/>
    <w:rsid w:val="0028118A"/>
    <w:rsid w:val="00281B64"/>
    <w:rsid w:val="00290873"/>
    <w:rsid w:val="002968D2"/>
    <w:rsid w:val="002A7B0A"/>
    <w:rsid w:val="002B3816"/>
    <w:rsid w:val="002B40FA"/>
    <w:rsid w:val="002C0979"/>
    <w:rsid w:val="002C43BE"/>
    <w:rsid w:val="002C7865"/>
    <w:rsid w:val="002C7880"/>
    <w:rsid w:val="002D00A2"/>
    <w:rsid w:val="002D49CD"/>
    <w:rsid w:val="002D63FD"/>
    <w:rsid w:val="002E3A59"/>
    <w:rsid w:val="002E73B9"/>
    <w:rsid w:val="002F7B0E"/>
    <w:rsid w:val="00304B6A"/>
    <w:rsid w:val="0031110B"/>
    <w:rsid w:val="00314471"/>
    <w:rsid w:val="003233C7"/>
    <w:rsid w:val="003269CD"/>
    <w:rsid w:val="00331749"/>
    <w:rsid w:val="00333962"/>
    <w:rsid w:val="00334545"/>
    <w:rsid w:val="003352A2"/>
    <w:rsid w:val="00353310"/>
    <w:rsid w:val="0035334B"/>
    <w:rsid w:val="003552C3"/>
    <w:rsid w:val="0035551E"/>
    <w:rsid w:val="00357450"/>
    <w:rsid w:val="00362501"/>
    <w:rsid w:val="00363CFA"/>
    <w:rsid w:val="00364B0D"/>
    <w:rsid w:val="0036606C"/>
    <w:rsid w:val="003677AB"/>
    <w:rsid w:val="003703EF"/>
    <w:rsid w:val="00371720"/>
    <w:rsid w:val="00374604"/>
    <w:rsid w:val="003750E2"/>
    <w:rsid w:val="00375D4E"/>
    <w:rsid w:val="00384FD3"/>
    <w:rsid w:val="003854AA"/>
    <w:rsid w:val="0039277D"/>
    <w:rsid w:val="00396621"/>
    <w:rsid w:val="003B1F79"/>
    <w:rsid w:val="003C0841"/>
    <w:rsid w:val="003C0AA7"/>
    <w:rsid w:val="003C4AD0"/>
    <w:rsid w:val="003D1A1F"/>
    <w:rsid w:val="003D63CC"/>
    <w:rsid w:val="003D63D3"/>
    <w:rsid w:val="003E177F"/>
    <w:rsid w:val="003E62BA"/>
    <w:rsid w:val="003E62F4"/>
    <w:rsid w:val="003F1AC2"/>
    <w:rsid w:val="00404B48"/>
    <w:rsid w:val="0040566F"/>
    <w:rsid w:val="0041580C"/>
    <w:rsid w:val="004163D2"/>
    <w:rsid w:val="00423CE3"/>
    <w:rsid w:val="00435FD8"/>
    <w:rsid w:val="004409D7"/>
    <w:rsid w:val="00441CFD"/>
    <w:rsid w:val="00447A41"/>
    <w:rsid w:val="0045154C"/>
    <w:rsid w:val="00452BCC"/>
    <w:rsid w:val="004559E8"/>
    <w:rsid w:val="00456CEC"/>
    <w:rsid w:val="004575EC"/>
    <w:rsid w:val="0046086F"/>
    <w:rsid w:val="00461EF3"/>
    <w:rsid w:val="00464D84"/>
    <w:rsid w:val="00464F65"/>
    <w:rsid w:val="004809F1"/>
    <w:rsid w:val="0048167A"/>
    <w:rsid w:val="00486C6F"/>
    <w:rsid w:val="00493C7A"/>
    <w:rsid w:val="004A6E3B"/>
    <w:rsid w:val="004B16AF"/>
    <w:rsid w:val="004B607F"/>
    <w:rsid w:val="004C1B08"/>
    <w:rsid w:val="004C31B3"/>
    <w:rsid w:val="004C402A"/>
    <w:rsid w:val="004D20CF"/>
    <w:rsid w:val="004D237E"/>
    <w:rsid w:val="004D4A39"/>
    <w:rsid w:val="004E057E"/>
    <w:rsid w:val="004E186F"/>
    <w:rsid w:val="004E1F43"/>
    <w:rsid w:val="004F0DA4"/>
    <w:rsid w:val="004F18C3"/>
    <w:rsid w:val="004F5471"/>
    <w:rsid w:val="00505C6F"/>
    <w:rsid w:val="00506E09"/>
    <w:rsid w:val="00510B54"/>
    <w:rsid w:val="005118F6"/>
    <w:rsid w:val="00511986"/>
    <w:rsid w:val="00514D2C"/>
    <w:rsid w:val="00524948"/>
    <w:rsid w:val="00525FED"/>
    <w:rsid w:val="00526637"/>
    <w:rsid w:val="0053335B"/>
    <w:rsid w:val="0054288F"/>
    <w:rsid w:val="005532CA"/>
    <w:rsid w:val="00556693"/>
    <w:rsid w:val="005617FA"/>
    <w:rsid w:val="00561E98"/>
    <w:rsid w:val="005637E0"/>
    <w:rsid w:val="0056394F"/>
    <w:rsid w:val="00563A3D"/>
    <w:rsid w:val="0058347B"/>
    <w:rsid w:val="00597FF1"/>
    <w:rsid w:val="005B355D"/>
    <w:rsid w:val="005B35D1"/>
    <w:rsid w:val="005C3E8A"/>
    <w:rsid w:val="005C5C47"/>
    <w:rsid w:val="005C61A1"/>
    <w:rsid w:val="005D075F"/>
    <w:rsid w:val="005D0CD6"/>
    <w:rsid w:val="005D1647"/>
    <w:rsid w:val="005D34BA"/>
    <w:rsid w:val="005D3662"/>
    <w:rsid w:val="005D74AC"/>
    <w:rsid w:val="005E1E6C"/>
    <w:rsid w:val="005E578C"/>
    <w:rsid w:val="005F0D7B"/>
    <w:rsid w:val="005F0D8D"/>
    <w:rsid w:val="005F217D"/>
    <w:rsid w:val="005F696D"/>
    <w:rsid w:val="005F7792"/>
    <w:rsid w:val="00600E76"/>
    <w:rsid w:val="0060407B"/>
    <w:rsid w:val="006043D4"/>
    <w:rsid w:val="0060773B"/>
    <w:rsid w:val="00611900"/>
    <w:rsid w:val="006171A7"/>
    <w:rsid w:val="00623768"/>
    <w:rsid w:val="006247CD"/>
    <w:rsid w:val="00630237"/>
    <w:rsid w:val="00632959"/>
    <w:rsid w:val="00632FBA"/>
    <w:rsid w:val="006336A4"/>
    <w:rsid w:val="00641B6E"/>
    <w:rsid w:val="00652AEE"/>
    <w:rsid w:val="00653CCA"/>
    <w:rsid w:val="00663E2C"/>
    <w:rsid w:val="00664C87"/>
    <w:rsid w:val="00676D67"/>
    <w:rsid w:val="00683B6E"/>
    <w:rsid w:val="00686D42"/>
    <w:rsid w:val="006A0574"/>
    <w:rsid w:val="006B640B"/>
    <w:rsid w:val="006B6667"/>
    <w:rsid w:val="006C3CD8"/>
    <w:rsid w:val="006C648A"/>
    <w:rsid w:val="006D07B3"/>
    <w:rsid w:val="006D4A05"/>
    <w:rsid w:val="006D4C55"/>
    <w:rsid w:val="006D4C8A"/>
    <w:rsid w:val="006E27C9"/>
    <w:rsid w:val="006E5BC4"/>
    <w:rsid w:val="006E76FD"/>
    <w:rsid w:val="006F2DE5"/>
    <w:rsid w:val="006F42F3"/>
    <w:rsid w:val="006F6563"/>
    <w:rsid w:val="00703200"/>
    <w:rsid w:val="0070405F"/>
    <w:rsid w:val="00704B07"/>
    <w:rsid w:val="00727F9C"/>
    <w:rsid w:val="007306DA"/>
    <w:rsid w:val="007375C0"/>
    <w:rsid w:val="00737EAC"/>
    <w:rsid w:val="0074179E"/>
    <w:rsid w:val="00742566"/>
    <w:rsid w:val="0075023F"/>
    <w:rsid w:val="007568CC"/>
    <w:rsid w:val="00762F66"/>
    <w:rsid w:val="00765CFA"/>
    <w:rsid w:val="00782391"/>
    <w:rsid w:val="007A0369"/>
    <w:rsid w:val="007A51E2"/>
    <w:rsid w:val="007B1EE8"/>
    <w:rsid w:val="007B6293"/>
    <w:rsid w:val="007C2397"/>
    <w:rsid w:val="007C45E4"/>
    <w:rsid w:val="007C4AE0"/>
    <w:rsid w:val="007C52DC"/>
    <w:rsid w:val="007D51EB"/>
    <w:rsid w:val="007D5984"/>
    <w:rsid w:val="007E62CC"/>
    <w:rsid w:val="007E7593"/>
    <w:rsid w:val="007F54CA"/>
    <w:rsid w:val="007F662A"/>
    <w:rsid w:val="007F74EB"/>
    <w:rsid w:val="008017A8"/>
    <w:rsid w:val="008023A6"/>
    <w:rsid w:val="00802B51"/>
    <w:rsid w:val="0080502E"/>
    <w:rsid w:val="00805100"/>
    <w:rsid w:val="008072B0"/>
    <w:rsid w:val="00812E54"/>
    <w:rsid w:val="008369AB"/>
    <w:rsid w:val="00851066"/>
    <w:rsid w:val="00857A4E"/>
    <w:rsid w:val="00857D7F"/>
    <w:rsid w:val="00857DE6"/>
    <w:rsid w:val="008732C1"/>
    <w:rsid w:val="00876960"/>
    <w:rsid w:val="008806C7"/>
    <w:rsid w:val="008848B4"/>
    <w:rsid w:val="008A0574"/>
    <w:rsid w:val="008A07D5"/>
    <w:rsid w:val="008A26AF"/>
    <w:rsid w:val="008A36FF"/>
    <w:rsid w:val="008B0E7B"/>
    <w:rsid w:val="008B44BF"/>
    <w:rsid w:val="008C1824"/>
    <w:rsid w:val="008C1A38"/>
    <w:rsid w:val="008C34A2"/>
    <w:rsid w:val="008C415E"/>
    <w:rsid w:val="008C47CA"/>
    <w:rsid w:val="008C4A4C"/>
    <w:rsid w:val="008C5F89"/>
    <w:rsid w:val="008E2112"/>
    <w:rsid w:val="008E5789"/>
    <w:rsid w:val="008E7771"/>
    <w:rsid w:val="008F0D27"/>
    <w:rsid w:val="008F1B54"/>
    <w:rsid w:val="0091426F"/>
    <w:rsid w:val="00921B1D"/>
    <w:rsid w:val="00922058"/>
    <w:rsid w:val="00925446"/>
    <w:rsid w:val="00941EB0"/>
    <w:rsid w:val="009422E5"/>
    <w:rsid w:val="00942465"/>
    <w:rsid w:val="00943CA1"/>
    <w:rsid w:val="0095053D"/>
    <w:rsid w:val="00950F7A"/>
    <w:rsid w:val="00952DFC"/>
    <w:rsid w:val="00953011"/>
    <w:rsid w:val="00953EB2"/>
    <w:rsid w:val="0095524B"/>
    <w:rsid w:val="009654BE"/>
    <w:rsid w:val="009707B2"/>
    <w:rsid w:val="00984B6D"/>
    <w:rsid w:val="009945CE"/>
    <w:rsid w:val="009948B5"/>
    <w:rsid w:val="0099529E"/>
    <w:rsid w:val="0099797A"/>
    <w:rsid w:val="009A0C02"/>
    <w:rsid w:val="009A2546"/>
    <w:rsid w:val="009A2BB7"/>
    <w:rsid w:val="009A3A1D"/>
    <w:rsid w:val="009B07E1"/>
    <w:rsid w:val="009B28E1"/>
    <w:rsid w:val="009B595B"/>
    <w:rsid w:val="009B5AC6"/>
    <w:rsid w:val="009D2A4A"/>
    <w:rsid w:val="009E36BA"/>
    <w:rsid w:val="009E54AF"/>
    <w:rsid w:val="009E5A8D"/>
    <w:rsid w:val="009E74B0"/>
    <w:rsid w:val="009F261A"/>
    <w:rsid w:val="009F2DDC"/>
    <w:rsid w:val="009F4D21"/>
    <w:rsid w:val="009F5C41"/>
    <w:rsid w:val="00A00D70"/>
    <w:rsid w:val="00A0514D"/>
    <w:rsid w:val="00A13A41"/>
    <w:rsid w:val="00A1562C"/>
    <w:rsid w:val="00A32050"/>
    <w:rsid w:val="00A34DA7"/>
    <w:rsid w:val="00A37D6C"/>
    <w:rsid w:val="00A429DD"/>
    <w:rsid w:val="00A4447F"/>
    <w:rsid w:val="00A4667C"/>
    <w:rsid w:val="00A50DF5"/>
    <w:rsid w:val="00A6066D"/>
    <w:rsid w:val="00A62F10"/>
    <w:rsid w:val="00A63ACC"/>
    <w:rsid w:val="00A64779"/>
    <w:rsid w:val="00A658A2"/>
    <w:rsid w:val="00A65AA1"/>
    <w:rsid w:val="00A6663F"/>
    <w:rsid w:val="00A671C1"/>
    <w:rsid w:val="00A67CFD"/>
    <w:rsid w:val="00A91F2A"/>
    <w:rsid w:val="00A95B89"/>
    <w:rsid w:val="00AA096C"/>
    <w:rsid w:val="00AB4047"/>
    <w:rsid w:val="00AC2269"/>
    <w:rsid w:val="00AC4F50"/>
    <w:rsid w:val="00AC51AA"/>
    <w:rsid w:val="00AC5D36"/>
    <w:rsid w:val="00AD4C4D"/>
    <w:rsid w:val="00AD4FAB"/>
    <w:rsid w:val="00AE06F9"/>
    <w:rsid w:val="00AE16D7"/>
    <w:rsid w:val="00AE23C1"/>
    <w:rsid w:val="00AE3A1A"/>
    <w:rsid w:val="00AF07AE"/>
    <w:rsid w:val="00B03338"/>
    <w:rsid w:val="00B041E3"/>
    <w:rsid w:val="00B049A0"/>
    <w:rsid w:val="00B071FA"/>
    <w:rsid w:val="00B11675"/>
    <w:rsid w:val="00B200A0"/>
    <w:rsid w:val="00B21F94"/>
    <w:rsid w:val="00B234ED"/>
    <w:rsid w:val="00B257FA"/>
    <w:rsid w:val="00B25C4C"/>
    <w:rsid w:val="00B327CD"/>
    <w:rsid w:val="00B33D33"/>
    <w:rsid w:val="00B3459B"/>
    <w:rsid w:val="00B5199B"/>
    <w:rsid w:val="00B54966"/>
    <w:rsid w:val="00B55D07"/>
    <w:rsid w:val="00B60C92"/>
    <w:rsid w:val="00B65718"/>
    <w:rsid w:val="00B66D90"/>
    <w:rsid w:val="00B70A03"/>
    <w:rsid w:val="00B743AE"/>
    <w:rsid w:val="00B77E34"/>
    <w:rsid w:val="00B836B0"/>
    <w:rsid w:val="00B84A5B"/>
    <w:rsid w:val="00B85DF3"/>
    <w:rsid w:val="00B908DF"/>
    <w:rsid w:val="00B93F52"/>
    <w:rsid w:val="00B96763"/>
    <w:rsid w:val="00BA2E53"/>
    <w:rsid w:val="00BA4C36"/>
    <w:rsid w:val="00BA52F5"/>
    <w:rsid w:val="00BB4A36"/>
    <w:rsid w:val="00BC46BA"/>
    <w:rsid w:val="00BC7F68"/>
    <w:rsid w:val="00BD037C"/>
    <w:rsid w:val="00BE0003"/>
    <w:rsid w:val="00BF1828"/>
    <w:rsid w:val="00BF77B6"/>
    <w:rsid w:val="00C01A25"/>
    <w:rsid w:val="00C01B2F"/>
    <w:rsid w:val="00C10DF8"/>
    <w:rsid w:val="00C123D0"/>
    <w:rsid w:val="00C13E40"/>
    <w:rsid w:val="00C16A4E"/>
    <w:rsid w:val="00C21789"/>
    <w:rsid w:val="00C22BE1"/>
    <w:rsid w:val="00C245FE"/>
    <w:rsid w:val="00C25451"/>
    <w:rsid w:val="00C26D15"/>
    <w:rsid w:val="00C32FAA"/>
    <w:rsid w:val="00C36307"/>
    <w:rsid w:val="00C37397"/>
    <w:rsid w:val="00C43298"/>
    <w:rsid w:val="00C500D9"/>
    <w:rsid w:val="00C514FE"/>
    <w:rsid w:val="00C5269B"/>
    <w:rsid w:val="00C616E1"/>
    <w:rsid w:val="00C66FDD"/>
    <w:rsid w:val="00C808DE"/>
    <w:rsid w:val="00C8290F"/>
    <w:rsid w:val="00C87214"/>
    <w:rsid w:val="00C90E1D"/>
    <w:rsid w:val="00C92754"/>
    <w:rsid w:val="00CB3C9D"/>
    <w:rsid w:val="00CB5538"/>
    <w:rsid w:val="00CB7A5D"/>
    <w:rsid w:val="00CB7D47"/>
    <w:rsid w:val="00CC05E6"/>
    <w:rsid w:val="00CC3F7F"/>
    <w:rsid w:val="00CC402E"/>
    <w:rsid w:val="00CD403B"/>
    <w:rsid w:val="00CE0AEA"/>
    <w:rsid w:val="00D014A4"/>
    <w:rsid w:val="00D12F2E"/>
    <w:rsid w:val="00D23EDD"/>
    <w:rsid w:val="00D314B9"/>
    <w:rsid w:val="00D35F52"/>
    <w:rsid w:val="00D41E99"/>
    <w:rsid w:val="00D50BCA"/>
    <w:rsid w:val="00D5195B"/>
    <w:rsid w:val="00D6106B"/>
    <w:rsid w:val="00D639B4"/>
    <w:rsid w:val="00D67360"/>
    <w:rsid w:val="00D748C3"/>
    <w:rsid w:val="00D8245D"/>
    <w:rsid w:val="00D83287"/>
    <w:rsid w:val="00D84ED1"/>
    <w:rsid w:val="00D93FD0"/>
    <w:rsid w:val="00DA1DF1"/>
    <w:rsid w:val="00DA3C22"/>
    <w:rsid w:val="00DA6009"/>
    <w:rsid w:val="00DB22EE"/>
    <w:rsid w:val="00DB240F"/>
    <w:rsid w:val="00DB4461"/>
    <w:rsid w:val="00DC1355"/>
    <w:rsid w:val="00DC1AF5"/>
    <w:rsid w:val="00DC3966"/>
    <w:rsid w:val="00DC3D58"/>
    <w:rsid w:val="00DD1569"/>
    <w:rsid w:val="00DD77D2"/>
    <w:rsid w:val="00DE7CE3"/>
    <w:rsid w:val="00E00856"/>
    <w:rsid w:val="00E02853"/>
    <w:rsid w:val="00E22000"/>
    <w:rsid w:val="00E36C95"/>
    <w:rsid w:val="00E36FAC"/>
    <w:rsid w:val="00E375F0"/>
    <w:rsid w:val="00E50290"/>
    <w:rsid w:val="00E502EA"/>
    <w:rsid w:val="00E646BB"/>
    <w:rsid w:val="00E67097"/>
    <w:rsid w:val="00E702CC"/>
    <w:rsid w:val="00E76F95"/>
    <w:rsid w:val="00EA6E1D"/>
    <w:rsid w:val="00EB1D84"/>
    <w:rsid w:val="00EB5303"/>
    <w:rsid w:val="00EC30B2"/>
    <w:rsid w:val="00EC5D4A"/>
    <w:rsid w:val="00EC6CBA"/>
    <w:rsid w:val="00ED21B5"/>
    <w:rsid w:val="00EE1AD5"/>
    <w:rsid w:val="00EE3960"/>
    <w:rsid w:val="00EE7567"/>
    <w:rsid w:val="00EF01B2"/>
    <w:rsid w:val="00EF1CB9"/>
    <w:rsid w:val="00EF217E"/>
    <w:rsid w:val="00EF6290"/>
    <w:rsid w:val="00EF776C"/>
    <w:rsid w:val="00F03538"/>
    <w:rsid w:val="00F05D00"/>
    <w:rsid w:val="00F07E2F"/>
    <w:rsid w:val="00F234F1"/>
    <w:rsid w:val="00F336FB"/>
    <w:rsid w:val="00F366D0"/>
    <w:rsid w:val="00F37F60"/>
    <w:rsid w:val="00F46FA6"/>
    <w:rsid w:val="00F52C4F"/>
    <w:rsid w:val="00F56D90"/>
    <w:rsid w:val="00F61CF8"/>
    <w:rsid w:val="00F64882"/>
    <w:rsid w:val="00F653B8"/>
    <w:rsid w:val="00F6731A"/>
    <w:rsid w:val="00F72601"/>
    <w:rsid w:val="00F75760"/>
    <w:rsid w:val="00F80992"/>
    <w:rsid w:val="00F859AC"/>
    <w:rsid w:val="00FA0A21"/>
    <w:rsid w:val="00FA3123"/>
    <w:rsid w:val="00FA567E"/>
    <w:rsid w:val="00FB0F0E"/>
    <w:rsid w:val="00FB2D75"/>
    <w:rsid w:val="00FC243C"/>
    <w:rsid w:val="00FD2246"/>
    <w:rsid w:val="00FD319F"/>
    <w:rsid w:val="00FD5006"/>
    <w:rsid w:val="00FE096E"/>
    <w:rsid w:val="00FE602E"/>
    <w:rsid w:val="00FF56AE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D84"/>
    <w:rPr>
      <w:rFonts w:ascii="Times New Roman" w:eastAsia="Times New Roman" w:hAnsi="Times New Roman"/>
      <w:sz w:val="24"/>
      <w:lang w:val="fr-FR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C4A4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5C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Buenos Aires 16 de junio 2011</vt:lpstr>
      <vt:lpstr>Buenos Aires 16 de junio 2011</vt:lpstr>
    </vt:vector>
  </TitlesOfParts>
  <Company>..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 16 de junio 2011</dc:title>
  <dc:creator>.</dc:creator>
  <cp:lastModifiedBy>admin</cp:lastModifiedBy>
  <cp:revision>10</cp:revision>
  <cp:lastPrinted>2013-06-25T18:21:00Z</cp:lastPrinted>
  <dcterms:created xsi:type="dcterms:W3CDTF">2012-01-04T16:43:00Z</dcterms:created>
  <dcterms:modified xsi:type="dcterms:W3CDTF">2013-06-25T18:23:00Z</dcterms:modified>
</cp:coreProperties>
</file>